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9D382" w14:textId="1208CF4A" w:rsidR="00D60028" w:rsidRPr="005C79DC" w:rsidRDefault="00AE168D" w:rsidP="005C79DC">
      <w:pPr>
        <w:widowControl/>
        <w:jc w:val="left"/>
        <w:rPr>
          <w:rFonts w:ascii="ＭＳ 明朝" w:eastAsia="ＭＳ 明朝" w:hAnsi="Century" w:cs="ＭＳ Ｐ明朝"/>
          <w:kern w:val="24"/>
          <w:sz w:val="24"/>
          <w:szCs w:val="24"/>
        </w:rPr>
      </w:pPr>
      <w:r>
        <w:rPr>
          <w:rFonts w:ascii="ＭＳ 明朝" w:eastAsia="ＭＳ 明朝" w:hAnsi="Century" w:cs="ＭＳ Ｐ明朝" w:hint="eastAsia"/>
          <w:kern w:val="24"/>
          <w:szCs w:val="24"/>
        </w:rPr>
        <w:t>様式第２号（第６</w:t>
      </w:r>
      <w:r w:rsidR="00D60028" w:rsidRPr="00572F65">
        <w:rPr>
          <w:rFonts w:ascii="ＭＳ 明朝" w:eastAsia="ＭＳ 明朝" w:hAnsi="Century" w:cs="ＭＳ Ｐ明朝" w:hint="eastAsia"/>
          <w:kern w:val="24"/>
          <w:szCs w:val="24"/>
        </w:rPr>
        <w:t>条関係）</w:t>
      </w:r>
    </w:p>
    <w:p w14:paraId="2C540B0E" w14:textId="77777777" w:rsidR="00D60028" w:rsidRPr="00AF441A" w:rsidRDefault="00D60028" w:rsidP="00D60028">
      <w:pPr>
        <w:jc w:val="center"/>
        <w:rPr>
          <w:rFonts w:ascii="ＭＳ 明朝" w:eastAsia="ＭＳ 明朝" w:hAnsi="ＭＳ 明朝" w:cs="ＭＳ Ｐ明朝"/>
          <w:kern w:val="24"/>
          <w:sz w:val="22"/>
          <w:szCs w:val="24"/>
        </w:rPr>
      </w:pPr>
      <w:r w:rsidRPr="00AF441A">
        <w:rPr>
          <w:rFonts w:ascii="ＭＳ 明朝" w:eastAsia="ＭＳ 明朝" w:hAnsi="ＭＳ 明朝" w:cs="ＭＳ Ｐ明朝" w:hint="eastAsia"/>
          <w:spacing w:val="110"/>
          <w:kern w:val="24"/>
          <w:sz w:val="22"/>
          <w:szCs w:val="24"/>
        </w:rPr>
        <w:t>事業計画</w:t>
      </w:r>
      <w:r w:rsidRPr="00AF441A">
        <w:rPr>
          <w:rFonts w:ascii="ＭＳ 明朝" w:eastAsia="ＭＳ 明朝" w:hAnsi="ＭＳ 明朝" w:cs="ＭＳ Ｐ明朝" w:hint="eastAsia"/>
          <w:kern w:val="24"/>
          <w:sz w:val="22"/>
          <w:szCs w:val="24"/>
        </w:rPr>
        <w:t>書</w:t>
      </w:r>
    </w:p>
    <w:p w14:paraId="2F38CFFC" w14:textId="77777777" w:rsidR="00D60028" w:rsidRPr="00AF441A" w:rsidRDefault="00D60028" w:rsidP="00D60028">
      <w:pPr>
        <w:jc w:val="center"/>
        <w:rPr>
          <w:rFonts w:ascii="ＭＳ 明朝" w:eastAsia="ＭＳ 明朝" w:hAnsi="ＭＳ 明朝" w:cs="ＭＳ Ｐ明朝"/>
          <w:kern w:val="24"/>
          <w:sz w:val="24"/>
          <w:szCs w:val="24"/>
        </w:rPr>
      </w:pPr>
    </w:p>
    <w:p w14:paraId="318FBD5B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１．申請者の概要</w:t>
      </w:r>
    </w:p>
    <w:tbl>
      <w:tblPr>
        <w:tblStyle w:val="2"/>
        <w:tblW w:w="9356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2026"/>
        <w:gridCol w:w="383"/>
        <w:gridCol w:w="1083"/>
        <w:gridCol w:w="2461"/>
      </w:tblGrid>
      <w:tr w:rsidR="00D60028" w:rsidRPr="00AF441A" w14:paraId="65E274BE" w14:textId="77777777" w:rsidTr="00AE168D">
        <w:trPr>
          <w:trHeight w:val="109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0187C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申請者名</w:t>
            </w:r>
          </w:p>
          <w:p w14:paraId="6B983160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（組織・団体等）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B121B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03967451" w14:textId="77777777" w:rsidTr="00AE168D">
        <w:trPr>
          <w:trHeight w:val="1116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3BA57C2F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代表者名</w:t>
            </w:r>
          </w:p>
          <w:p w14:paraId="5699E4C6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（職名・氏名）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center"/>
          </w:tcPr>
          <w:p w14:paraId="68EA67A1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730A1613" w14:textId="77777777" w:rsidTr="00AE168D">
        <w:trPr>
          <w:trHeight w:val="1118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3DF8FF53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住所又は所在地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center"/>
          </w:tcPr>
          <w:p w14:paraId="1467D9F6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6F217ECB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19130DBA" w14:textId="77777777" w:rsidTr="00AE168D">
        <w:trPr>
          <w:trHeight w:val="850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64FDB922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134" w:type="dxa"/>
            <w:vAlign w:val="center"/>
          </w:tcPr>
          <w:p w14:paraId="74B42C48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026" w:type="dxa"/>
            <w:vAlign w:val="center"/>
          </w:tcPr>
          <w:p w14:paraId="3F13CBAE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579A00F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2461" w:type="dxa"/>
            <w:tcBorders>
              <w:right w:val="single" w:sz="12" w:space="0" w:color="auto"/>
            </w:tcBorders>
            <w:vAlign w:val="center"/>
          </w:tcPr>
          <w:p w14:paraId="55FE5516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185CB121" w14:textId="77777777" w:rsidTr="00AE168D">
        <w:trPr>
          <w:trHeight w:val="835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0B025F28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09390D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026" w:type="dxa"/>
            <w:vAlign w:val="center"/>
          </w:tcPr>
          <w:p w14:paraId="7DDE9869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5F89FB8A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2461" w:type="dxa"/>
            <w:tcBorders>
              <w:right w:val="single" w:sz="12" w:space="0" w:color="auto"/>
            </w:tcBorders>
            <w:vAlign w:val="center"/>
          </w:tcPr>
          <w:p w14:paraId="4B83BFAA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653F86AB" w14:textId="77777777" w:rsidTr="00AE168D">
        <w:trPr>
          <w:trHeight w:val="846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370406B2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81ADFC" w14:textId="77777777" w:rsidR="00D60028" w:rsidRPr="00AF441A" w:rsidRDefault="00D60028" w:rsidP="003E5E9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ﾒｰﾙｱﾄﾞﾚｽ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center"/>
          </w:tcPr>
          <w:p w14:paraId="79FC75C9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10B6CBD0" w14:textId="77777777" w:rsidTr="003E5E9C">
        <w:trPr>
          <w:trHeight w:val="1393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511E48A1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主な業務内容</w:t>
            </w:r>
          </w:p>
          <w:p w14:paraId="11D521A8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（組織・団体等）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center"/>
          </w:tcPr>
          <w:p w14:paraId="3878E35A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9BB" w:rsidRPr="00AF441A" w14:paraId="1076D5FE" w14:textId="77777777" w:rsidTr="00862F4C">
        <w:trPr>
          <w:trHeight w:val="643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4FB5B56A" w14:textId="77777777" w:rsidR="006A39BB" w:rsidRPr="00AF441A" w:rsidRDefault="006A39BB" w:rsidP="00862F4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商品化の実績</w:t>
            </w:r>
          </w:p>
          <w:p w14:paraId="08FD8EF5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（主な３商品までを記入してください。）</w:t>
            </w:r>
          </w:p>
        </w:tc>
        <w:tc>
          <w:tcPr>
            <w:tcW w:w="3543" w:type="dxa"/>
            <w:gridSpan w:val="3"/>
            <w:vAlign w:val="center"/>
          </w:tcPr>
          <w:p w14:paraId="0262129E" w14:textId="77777777" w:rsidR="006A39BB" w:rsidRPr="00AF441A" w:rsidRDefault="006A39BB" w:rsidP="00666B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3544" w:type="dxa"/>
            <w:gridSpan w:val="2"/>
            <w:tcBorders>
              <w:right w:val="single" w:sz="12" w:space="0" w:color="auto"/>
            </w:tcBorders>
            <w:vAlign w:val="center"/>
          </w:tcPr>
          <w:p w14:paraId="0770E110" w14:textId="77777777" w:rsidR="006A39BB" w:rsidRPr="00AF441A" w:rsidRDefault="006A39BB" w:rsidP="00666BD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主な販売先</w:t>
            </w:r>
          </w:p>
        </w:tc>
      </w:tr>
      <w:tr w:rsidR="006A39BB" w:rsidRPr="00AF441A" w14:paraId="57328B08" w14:textId="77777777" w:rsidTr="00862F4C">
        <w:trPr>
          <w:trHeight w:val="663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39FC3E11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14:paraId="1CE5E3BD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5E8574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39BB" w:rsidRPr="00AF441A" w14:paraId="1FDC8507" w14:textId="77777777" w:rsidTr="00862F4C">
        <w:trPr>
          <w:trHeight w:val="645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490C8E38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14:paraId="01B8CBCC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EEF3B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39BB" w:rsidRPr="00AF441A" w14:paraId="4F210DC9" w14:textId="77777777" w:rsidTr="00862F4C">
        <w:trPr>
          <w:trHeight w:val="64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69E818CF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14:paraId="080CB10B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09F6D" w14:textId="77777777" w:rsidR="006A39BB" w:rsidRPr="00AF441A" w:rsidRDefault="006A39BB" w:rsidP="00666B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BD3" w:rsidRPr="00AF441A" w14:paraId="5BCBADA2" w14:textId="77777777" w:rsidTr="00AE168D">
        <w:trPr>
          <w:trHeight w:val="1982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1AB528" w14:textId="77777777" w:rsidR="00666BD3" w:rsidRPr="00AF441A" w:rsidRDefault="00666BD3" w:rsidP="00666BD3">
            <w:pPr>
              <w:spacing w:line="2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0"/>
                <w:szCs w:val="20"/>
              </w:rPr>
              <w:t>過去に今回の申請と同様の内容で、国や県等の公的な補助金の交付を受けた実績の有無</w:t>
            </w:r>
          </w:p>
        </w:tc>
        <w:tc>
          <w:tcPr>
            <w:tcW w:w="70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A490E8" w14:textId="77777777" w:rsidR="00666BD3" w:rsidRPr="00AF441A" w:rsidRDefault="00666BD3" w:rsidP="00666BD3">
            <w:pPr>
              <w:spacing w:line="38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有　　　無</w:t>
            </w:r>
          </w:p>
          <w:p w14:paraId="6557D1CC" w14:textId="77777777" w:rsidR="00666BD3" w:rsidRPr="00AF441A" w:rsidRDefault="00666BD3" w:rsidP="00666BD3">
            <w:pPr>
              <w:spacing w:line="38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Pr="00AF441A">
              <w:rPr>
                <w:rFonts w:ascii="ＭＳ 明朝" w:eastAsia="ＭＳ 明朝" w:hAnsi="ＭＳ 明朝" w:hint="eastAsia"/>
                <w:spacing w:val="4"/>
                <w:w w:val="78"/>
                <w:kern w:val="0"/>
                <w:sz w:val="21"/>
                <w:szCs w:val="21"/>
                <w:fitText w:val="995" w:id="-1233860352"/>
              </w:rPr>
              <w:t>事業実施機</w:t>
            </w:r>
            <w:r w:rsidRPr="00AF441A">
              <w:rPr>
                <w:rFonts w:ascii="ＭＳ 明朝" w:eastAsia="ＭＳ 明朝" w:hAnsi="ＭＳ 明朝" w:hint="eastAsia"/>
                <w:spacing w:val="-9"/>
                <w:w w:val="78"/>
                <w:kern w:val="0"/>
                <w:sz w:val="21"/>
                <w:szCs w:val="21"/>
                <w:fitText w:val="995" w:id="-1233860352"/>
              </w:rPr>
              <w:t>関</w:t>
            </w: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：　　　　　　　　　　　　　　　　</w:t>
            </w: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】</w:t>
            </w:r>
          </w:p>
          <w:p w14:paraId="75185DD1" w14:textId="77777777" w:rsidR="00666BD3" w:rsidRPr="00AF441A" w:rsidRDefault="00666BD3" w:rsidP="00666BD3">
            <w:pPr>
              <w:spacing w:line="38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Pr="00AF441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実施主体名</w:t>
            </w: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：　　　　　　　　　　　　　　　　　　　　　】</w:t>
            </w:r>
          </w:p>
          <w:p w14:paraId="42D40B8B" w14:textId="77777777" w:rsidR="00666BD3" w:rsidRPr="00AF441A" w:rsidRDefault="00666BD3" w:rsidP="00666BD3">
            <w:pPr>
              <w:spacing w:line="38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【事　業　名：　　</w:t>
            </w: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】</w:t>
            </w:r>
          </w:p>
        </w:tc>
      </w:tr>
    </w:tbl>
    <w:p w14:paraId="2FD10D66" w14:textId="77777777" w:rsidR="00D60028" w:rsidRPr="00AF441A" w:rsidRDefault="00D60028" w:rsidP="00D60028">
      <w:pPr>
        <w:widowControl/>
        <w:jc w:val="left"/>
        <w:rPr>
          <w:rFonts w:ascii="ＭＳ 明朝" w:eastAsia="ＭＳ 明朝" w:hAnsi="ＭＳ 明朝" w:cs="ＭＳ Ｐ明朝"/>
          <w:kern w:val="24"/>
          <w:szCs w:val="21"/>
        </w:rPr>
      </w:pPr>
      <w:r w:rsidRPr="00572F65">
        <w:rPr>
          <w:rFonts w:asciiTheme="minorEastAsia" w:hAnsiTheme="minorEastAsia" w:cs="ＭＳ Ｐ明朝"/>
          <w:kern w:val="24"/>
          <w:szCs w:val="21"/>
        </w:rPr>
        <w:br w:type="page"/>
      </w: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２．事業計画等</w:t>
      </w:r>
    </w:p>
    <w:tbl>
      <w:tblPr>
        <w:tblStyle w:val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6503"/>
      </w:tblGrid>
      <w:tr w:rsidR="00D60028" w:rsidRPr="00AF441A" w14:paraId="049DC964" w14:textId="77777777" w:rsidTr="00AE168D">
        <w:trPr>
          <w:trHeight w:val="1023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01FBCAF7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事業の名称</w:t>
            </w:r>
          </w:p>
        </w:tc>
        <w:tc>
          <w:tcPr>
            <w:tcW w:w="6503" w:type="dxa"/>
            <w:tcBorders>
              <w:top w:val="single" w:sz="12" w:space="0" w:color="auto"/>
            </w:tcBorders>
            <w:vAlign w:val="center"/>
          </w:tcPr>
          <w:p w14:paraId="33A60F18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E168D" w:rsidRPr="00AF441A" w14:paraId="17D29F97" w14:textId="77777777" w:rsidTr="00AE168D">
        <w:trPr>
          <w:trHeight w:val="1837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443B840" w14:textId="77777777" w:rsidR="00AE168D" w:rsidRPr="00AF441A" w:rsidRDefault="00AE168D" w:rsidP="00AE168D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今回の事業で活用する地域資源</w:t>
            </w:r>
          </w:p>
        </w:tc>
        <w:tc>
          <w:tcPr>
            <w:tcW w:w="6503" w:type="dxa"/>
            <w:tcBorders>
              <w:right w:val="single" w:sz="12" w:space="0" w:color="auto"/>
            </w:tcBorders>
            <w:vAlign w:val="center"/>
          </w:tcPr>
          <w:p w14:paraId="25004E90" w14:textId="77777777" w:rsidR="00AE168D" w:rsidRPr="00AF441A" w:rsidRDefault="00AE168D" w:rsidP="00AE168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E168D" w:rsidRPr="00AF441A" w14:paraId="2D35A56A" w14:textId="77777777" w:rsidTr="00AE168D">
        <w:trPr>
          <w:trHeight w:val="1976"/>
        </w:trPr>
        <w:tc>
          <w:tcPr>
            <w:tcW w:w="2537" w:type="dxa"/>
            <w:vAlign w:val="center"/>
          </w:tcPr>
          <w:p w14:paraId="06411CF4" w14:textId="77777777" w:rsidR="00AE168D" w:rsidRPr="00AF441A" w:rsidRDefault="00AE168D" w:rsidP="00AE16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事業計画の概要</w:t>
            </w:r>
          </w:p>
        </w:tc>
        <w:tc>
          <w:tcPr>
            <w:tcW w:w="6503" w:type="dxa"/>
            <w:vAlign w:val="center"/>
          </w:tcPr>
          <w:p w14:paraId="0B007FDB" w14:textId="77777777" w:rsidR="00AE168D" w:rsidRPr="00AF441A" w:rsidRDefault="00AE168D" w:rsidP="00AE168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E168D" w:rsidRPr="00AF441A" w14:paraId="15666AE0" w14:textId="77777777" w:rsidTr="00AE168D">
        <w:trPr>
          <w:trHeight w:val="1821"/>
        </w:trPr>
        <w:tc>
          <w:tcPr>
            <w:tcW w:w="2537" w:type="dxa"/>
            <w:vAlign w:val="center"/>
          </w:tcPr>
          <w:p w14:paraId="7E179777" w14:textId="77777777" w:rsidR="00AE168D" w:rsidRPr="00AF441A" w:rsidRDefault="00AE168D" w:rsidP="00AE16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事業実施体制</w:t>
            </w:r>
          </w:p>
          <w:p w14:paraId="6A1AA6C4" w14:textId="6C375BF8" w:rsidR="00AE168D" w:rsidRPr="00AF441A" w:rsidRDefault="00AE168D" w:rsidP="00AE16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</w:rPr>
              <w:t>（連携者等がいる場合は、その旨も記載すること</w:t>
            </w:r>
            <w:r w:rsidR="000B6109" w:rsidRPr="00AF441A">
              <w:rPr>
                <w:rFonts w:ascii="ＭＳ 明朝" w:eastAsia="ＭＳ 明朝" w:hAnsi="ＭＳ 明朝" w:hint="eastAsia"/>
                <w:sz w:val="21"/>
              </w:rPr>
              <w:t>。</w:t>
            </w:r>
            <w:r w:rsidRPr="00AF441A">
              <w:rPr>
                <w:rFonts w:ascii="ＭＳ 明朝" w:eastAsia="ＭＳ 明朝" w:hAnsi="ＭＳ 明朝" w:hint="eastAsia"/>
                <w:sz w:val="21"/>
              </w:rPr>
              <w:t>）</w:t>
            </w:r>
          </w:p>
        </w:tc>
        <w:tc>
          <w:tcPr>
            <w:tcW w:w="6503" w:type="dxa"/>
            <w:vAlign w:val="center"/>
          </w:tcPr>
          <w:p w14:paraId="1B7C94D5" w14:textId="77777777" w:rsidR="00AE168D" w:rsidRPr="00AF441A" w:rsidRDefault="00AE168D" w:rsidP="00AE168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E168D" w:rsidRPr="00AF441A" w14:paraId="60CB24F9" w14:textId="77777777" w:rsidTr="003E5E9C">
        <w:trPr>
          <w:trHeight w:val="1402"/>
        </w:trPr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151ECF65" w14:textId="77777777" w:rsidR="00AE168D" w:rsidRPr="00AF441A" w:rsidRDefault="00AE168D" w:rsidP="00AE16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計画期間</w:t>
            </w:r>
          </w:p>
        </w:tc>
        <w:tc>
          <w:tcPr>
            <w:tcW w:w="6503" w:type="dxa"/>
            <w:tcBorders>
              <w:bottom w:val="single" w:sz="12" w:space="0" w:color="auto"/>
            </w:tcBorders>
            <w:vAlign w:val="center"/>
          </w:tcPr>
          <w:p w14:paraId="5A071C1F" w14:textId="77777777" w:rsidR="00AE168D" w:rsidRPr="00AF441A" w:rsidRDefault="00AE168D" w:rsidP="00AE168D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開始予定年月日　　　　　　　年　　　月　　　日</w:t>
            </w:r>
          </w:p>
          <w:p w14:paraId="5DCEC792" w14:textId="77777777" w:rsidR="00AE168D" w:rsidRPr="00AF441A" w:rsidRDefault="00AE168D" w:rsidP="00AE168D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完了予定年月日　　　　　　　年　　　月　　　日</w:t>
            </w:r>
          </w:p>
        </w:tc>
      </w:tr>
    </w:tbl>
    <w:p w14:paraId="6C5644BD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</w:p>
    <w:p w14:paraId="4497F029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３．事業計画のスケジュール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D60028" w:rsidRPr="00AF441A" w14:paraId="0F56187B" w14:textId="77777777" w:rsidTr="003E5E9C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52525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実施項目</w:t>
            </w:r>
          </w:p>
        </w:tc>
        <w:tc>
          <w:tcPr>
            <w:tcW w:w="676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EC485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</w:p>
        </w:tc>
      </w:tr>
      <w:tr w:rsidR="00D60028" w:rsidRPr="00572F65" w14:paraId="749CD962" w14:textId="77777777" w:rsidTr="003E5E9C">
        <w:tc>
          <w:tcPr>
            <w:tcW w:w="2518" w:type="dxa"/>
            <w:vMerge/>
            <w:tcBorders>
              <w:left w:val="single" w:sz="12" w:space="0" w:color="auto"/>
            </w:tcBorders>
            <w:vAlign w:val="center"/>
          </w:tcPr>
          <w:p w14:paraId="74F5EB5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516AF4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14:paraId="6380D51A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607C24B4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1598FA90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14:paraId="28D132BE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7C9460FC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9</w:t>
            </w:r>
          </w:p>
        </w:tc>
        <w:tc>
          <w:tcPr>
            <w:tcW w:w="567" w:type="dxa"/>
            <w:vAlign w:val="center"/>
          </w:tcPr>
          <w:p w14:paraId="6359AC10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14:paraId="022AE038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41E8883B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14:paraId="10BF08A5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BBB57D2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2</w:t>
            </w: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2D24B768" w14:textId="77777777" w:rsidR="00D60028" w:rsidRPr="00AF441A" w:rsidRDefault="00D60028" w:rsidP="003E5E9C">
            <w:pPr>
              <w:jc w:val="center"/>
              <w:rPr>
                <w:rFonts w:ascii="Century" w:eastAsiaTheme="minorEastAsia" w:hAnsi="Century"/>
                <w:sz w:val="21"/>
                <w:szCs w:val="21"/>
              </w:rPr>
            </w:pPr>
            <w:r w:rsidRPr="00AF441A">
              <w:rPr>
                <w:rFonts w:ascii="Century" w:eastAsiaTheme="minorEastAsia" w:hAnsi="Century"/>
                <w:sz w:val="21"/>
                <w:szCs w:val="21"/>
              </w:rPr>
              <w:t>3</w:t>
            </w:r>
          </w:p>
        </w:tc>
      </w:tr>
      <w:tr w:rsidR="00D60028" w:rsidRPr="00572F65" w14:paraId="29B8E0D3" w14:textId="77777777" w:rsidTr="00AE168D">
        <w:trPr>
          <w:trHeight w:val="61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04C852E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29E03DC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06FA13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B454A4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1FD1B9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1BD7E4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A12123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8104EC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A696F9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2FA7BA3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660A5C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BA845B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31872C3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0028" w:rsidRPr="00572F65" w14:paraId="571464DD" w14:textId="77777777" w:rsidTr="00AE168D">
        <w:trPr>
          <w:trHeight w:val="551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495CF20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37DB9C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F0D97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D3BCB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FB967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C73E59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AFB93E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62625B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6406F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6B02C7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563AC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18A2E7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522E58E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0028" w:rsidRPr="00572F65" w14:paraId="283277DD" w14:textId="77777777" w:rsidTr="00AE168D">
        <w:trPr>
          <w:trHeight w:val="57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46E43CF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52C27A7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FA0823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816F1B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43F2DE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C8EC04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713263A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AE519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7C00F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3ED789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DF4C4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7E31C3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3C47C3E2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0028" w:rsidRPr="00572F65" w14:paraId="1EC49796" w14:textId="77777777" w:rsidTr="00AE168D">
        <w:trPr>
          <w:trHeight w:val="5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32D2D0E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64EC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A8CFDB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3ADAC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E8C6EE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49E3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D639F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79682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9C9FD2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ABFFFF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88C922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98DB9E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4C2E141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0028" w:rsidRPr="00572F65" w14:paraId="6CCD717F" w14:textId="77777777" w:rsidTr="00AE168D">
        <w:trPr>
          <w:trHeight w:val="561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76F80CF0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153CEA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CE9BE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3EA31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02699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89A8CD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1A0806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B2819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21FBD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C6F7E4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20B3A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399E97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429F1AA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0028" w:rsidRPr="00572F65" w14:paraId="5303FD61" w14:textId="77777777" w:rsidTr="00AE168D">
        <w:trPr>
          <w:trHeight w:val="555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7FB44" w14:textId="77777777" w:rsidR="00D60028" w:rsidRPr="00572F65" w:rsidRDefault="00D60028" w:rsidP="003E5E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BBF295C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FA2771B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6C001A0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F0B4784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EC37E7A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CD7DAF9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FF85555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4EE4D4F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518A8B8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E0D463B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E4BFF6D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2E911" w14:textId="77777777" w:rsidR="00D60028" w:rsidRPr="00572F65" w:rsidRDefault="00D60028" w:rsidP="003E5E9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B1C41A9" w14:textId="77777777" w:rsidR="00D60028" w:rsidRPr="00572F65" w:rsidRDefault="00D60028" w:rsidP="00D60028">
      <w:pPr>
        <w:rPr>
          <w:rFonts w:asciiTheme="minorEastAsia" w:hAnsiTheme="minorEastAsia" w:cs="ＭＳ Ｐ明朝"/>
          <w:kern w:val="24"/>
          <w:szCs w:val="21"/>
        </w:rPr>
      </w:pPr>
    </w:p>
    <w:p w14:paraId="660FDEE9" w14:textId="645876CE" w:rsidR="00376884" w:rsidRDefault="00376884">
      <w:pPr>
        <w:widowControl/>
        <w:jc w:val="left"/>
        <w:rPr>
          <w:rFonts w:asciiTheme="minorEastAsia" w:hAnsiTheme="minorEastAsia" w:cs="ＭＳ Ｐ明朝"/>
          <w:kern w:val="24"/>
          <w:szCs w:val="21"/>
        </w:rPr>
      </w:pPr>
    </w:p>
    <w:p w14:paraId="29973B45" w14:textId="77777777" w:rsidR="00017B77" w:rsidRDefault="00017B77">
      <w:pPr>
        <w:widowControl/>
        <w:jc w:val="left"/>
        <w:rPr>
          <w:rFonts w:ascii="ＭＳ 明朝" w:eastAsia="ＭＳ 明朝" w:hAnsi="ＭＳ 明朝" w:cs="ＭＳ Ｐ明朝"/>
          <w:kern w:val="24"/>
          <w:szCs w:val="21"/>
        </w:rPr>
      </w:pPr>
      <w:r>
        <w:rPr>
          <w:rFonts w:ascii="ＭＳ 明朝" w:eastAsia="ＭＳ 明朝" w:hAnsi="ＭＳ 明朝" w:cs="ＭＳ Ｐ明朝"/>
          <w:kern w:val="24"/>
          <w:szCs w:val="21"/>
        </w:rPr>
        <w:br w:type="page"/>
      </w:r>
    </w:p>
    <w:p w14:paraId="09E78DC7" w14:textId="19F6BC01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４．事業実施方法等</w:t>
      </w:r>
    </w:p>
    <w:tbl>
      <w:tblPr>
        <w:tblStyle w:val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7"/>
        <w:gridCol w:w="1730"/>
        <w:gridCol w:w="217"/>
        <w:gridCol w:w="1209"/>
        <w:gridCol w:w="1275"/>
        <w:gridCol w:w="419"/>
        <w:gridCol w:w="825"/>
        <w:gridCol w:w="713"/>
        <w:gridCol w:w="641"/>
        <w:gridCol w:w="1354"/>
      </w:tblGrid>
      <w:tr w:rsidR="00D60028" w:rsidRPr="00AF441A" w14:paraId="0B39B2E3" w14:textId="77777777" w:rsidTr="00376884">
        <w:trPr>
          <w:trHeight w:val="1165"/>
        </w:trPr>
        <w:tc>
          <w:tcPr>
            <w:tcW w:w="2604" w:type="dxa"/>
            <w:gridSpan w:val="3"/>
            <w:tcBorders>
              <w:top w:val="single" w:sz="12" w:space="0" w:color="auto"/>
            </w:tcBorders>
            <w:vAlign w:val="center"/>
          </w:tcPr>
          <w:p w14:paraId="1336CBCF" w14:textId="77777777" w:rsidR="0035446B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研究開発</w:t>
            </w:r>
            <w:r w:rsidR="009E1F4A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  <w:p w14:paraId="383586BD" w14:textId="77777777" w:rsidR="00D60028" w:rsidRPr="00AF441A" w:rsidRDefault="0035446B" w:rsidP="003544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>商</w:t>
            </w:r>
            <w:r w:rsidR="009E1F4A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品開発</w:t>
            </w:r>
            <w:r w:rsidR="00D60028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の目的及び内容</w:t>
            </w:r>
          </w:p>
        </w:tc>
        <w:tc>
          <w:tcPr>
            <w:tcW w:w="6436" w:type="dxa"/>
            <w:gridSpan w:val="7"/>
            <w:tcBorders>
              <w:top w:val="single" w:sz="12" w:space="0" w:color="auto"/>
            </w:tcBorders>
            <w:vAlign w:val="center"/>
          </w:tcPr>
          <w:p w14:paraId="787EBF86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18660BB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2486F367" w14:textId="77777777" w:rsidTr="00376884">
        <w:trPr>
          <w:trHeight w:val="1257"/>
        </w:trPr>
        <w:tc>
          <w:tcPr>
            <w:tcW w:w="2604" w:type="dxa"/>
            <w:gridSpan w:val="3"/>
            <w:vAlign w:val="center"/>
          </w:tcPr>
          <w:p w14:paraId="3F9076D9" w14:textId="77777777" w:rsidR="00F9715C" w:rsidRPr="00AF441A" w:rsidRDefault="00F9715C" w:rsidP="00F9715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研究開発・</w:t>
            </w:r>
          </w:p>
          <w:p w14:paraId="242C2825" w14:textId="77777777" w:rsidR="00D60028" w:rsidRPr="00AF441A" w:rsidRDefault="00F9715C" w:rsidP="00F9715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商品開発</w:t>
            </w:r>
            <w:r w:rsidR="00D60028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のポイント</w:t>
            </w:r>
          </w:p>
          <w:p w14:paraId="4D0CC797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（新規性、特徴等）</w:t>
            </w:r>
          </w:p>
        </w:tc>
        <w:tc>
          <w:tcPr>
            <w:tcW w:w="6436" w:type="dxa"/>
            <w:gridSpan w:val="7"/>
            <w:vAlign w:val="center"/>
          </w:tcPr>
          <w:p w14:paraId="7E51D5E0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5B23DE80" w14:textId="77777777" w:rsidTr="00376884">
        <w:trPr>
          <w:trHeight w:val="1417"/>
        </w:trPr>
        <w:tc>
          <w:tcPr>
            <w:tcW w:w="2604" w:type="dxa"/>
            <w:gridSpan w:val="3"/>
            <w:vAlign w:val="center"/>
          </w:tcPr>
          <w:p w14:paraId="6834882A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実施方法</w:t>
            </w:r>
          </w:p>
        </w:tc>
        <w:tc>
          <w:tcPr>
            <w:tcW w:w="6436" w:type="dxa"/>
            <w:gridSpan w:val="7"/>
            <w:vAlign w:val="center"/>
          </w:tcPr>
          <w:p w14:paraId="4258939E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33ADC036" w14:textId="77777777" w:rsidTr="00376884">
        <w:trPr>
          <w:trHeight w:val="1551"/>
        </w:trPr>
        <w:tc>
          <w:tcPr>
            <w:tcW w:w="2604" w:type="dxa"/>
            <w:gridSpan w:val="3"/>
            <w:vAlign w:val="center"/>
          </w:tcPr>
          <w:p w14:paraId="0A1BC6FE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ターゲット及び市場ニーズ</w:t>
            </w:r>
          </w:p>
        </w:tc>
        <w:tc>
          <w:tcPr>
            <w:tcW w:w="6436" w:type="dxa"/>
            <w:gridSpan w:val="7"/>
            <w:vAlign w:val="center"/>
          </w:tcPr>
          <w:p w14:paraId="66ADC6BA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2E923BC5" w14:textId="77777777" w:rsidTr="00376884">
        <w:trPr>
          <w:trHeight w:val="1404"/>
        </w:trPr>
        <w:tc>
          <w:tcPr>
            <w:tcW w:w="2604" w:type="dxa"/>
            <w:gridSpan w:val="3"/>
            <w:vAlign w:val="center"/>
          </w:tcPr>
          <w:p w14:paraId="2BB3AE03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使用する</w:t>
            </w:r>
            <w:r w:rsidR="00131206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別府</w:t>
            </w: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市産地域資源の供給体制の見込み</w:t>
            </w:r>
          </w:p>
        </w:tc>
        <w:tc>
          <w:tcPr>
            <w:tcW w:w="6436" w:type="dxa"/>
            <w:gridSpan w:val="7"/>
            <w:vAlign w:val="center"/>
          </w:tcPr>
          <w:p w14:paraId="27276D20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0028" w:rsidRPr="00AF441A" w14:paraId="409CE591" w14:textId="77777777" w:rsidTr="00376884">
        <w:trPr>
          <w:trHeight w:val="1409"/>
        </w:trPr>
        <w:tc>
          <w:tcPr>
            <w:tcW w:w="2604" w:type="dxa"/>
            <w:gridSpan w:val="3"/>
            <w:vAlign w:val="center"/>
          </w:tcPr>
          <w:p w14:paraId="3B0BB18F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安心安全への</w:t>
            </w:r>
          </w:p>
          <w:p w14:paraId="4AA78F3E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こだわり</w:t>
            </w:r>
          </w:p>
        </w:tc>
        <w:tc>
          <w:tcPr>
            <w:tcW w:w="6436" w:type="dxa"/>
            <w:gridSpan w:val="7"/>
            <w:vAlign w:val="center"/>
          </w:tcPr>
          <w:p w14:paraId="192F24A1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76884" w:rsidRPr="00AF441A" w14:paraId="0981B4F1" w14:textId="77777777" w:rsidTr="00376884">
        <w:trPr>
          <w:trHeight w:val="1402"/>
        </w:trPr>
        <w:tc>
          <w:tcPr>
            <w:tcW w:w="2604" w:type="dxa"/>
            <w:gridSpan w:val="3"/>
            <w:vAlign w:val="center"/>
          </w:tcPr>
          <w:p w14:paraId="5E1FC48A" w14:textId="77777777" w:rsidR="00376884" w:rsidRPr="00AF441A" w:rsidRDefault="00376884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商品化後（１年間）の販売手法（販売先）</w:t>
            </w:r>
          </w:p>
        </w:tc>
        <w:tc>
          <w:tcPr>
            <w:tcW w:w="6436" w:type="dxa"/>
            <w:gridSpan w:val="7"/>
            <w:vAlign w:val="center"/>
          </w:tcPr>
          <w:p w14:paraId="03C3CC4F" w14:textId="77777777" w:rsidR="00376884" w:rsidRPr="00AF441A" w:rsidRDefault="00376884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6884" w:rsidRPr="00AF441A" w14:paraId="76B3553B" w14:textId="77777777" w:rsidTr="00131206">
        <w:trPr>
          <w:trHeight w:val="805"/>
        </w:trPr>
        <w:tc>
          <w:tcPr>
            <w:tcW w:w="2387" w:type="dxa"/>
            <w:gridSpan w:val="2"/>
            <w:tcBorders>
              <w:bottom w:val="single" w:sz="4" w:space="0" w:color="auto"/>
            </w:tcBorders>
            <w:vAlign w:val="center"/>
          </w:tcPr>
          <w:p w14:paraId="5007248B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商品概要（規格等）</w:t>
            </w:r>
          </w:p>
        </w:tc>
        <w:tc>
          <w:tcPr>
            <w:tcW w:w="3120" w:type="dxa"/>
            <w:gridSpan w:val="4"/>
            <w:vAlign w:val="center"/>
          </w:tcPr>
          <w:p w14:paraId="3D11BBAB" w14:textId="77777777" w:rsidR="00376884" w:rsidRPr="00AF441A" w:rsidRDefault="00376884" w:rsidP="00396D3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C595A6C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小売予定価格（税抜）</w:t>
            </w:r>
          </w:p>
        </w:tc>
        <w:tc>
          <w:tcPr>
            <w:tcW w:w="1995" w:type="dxa"/>
            <w:gridSpan w:val="2"/>
            <w:vAlign w:val="center"/>
          </w:tcPr>
          <w:p w14:paraId="3AEED021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376884" w:rsidRPr="00AF441A" w14:paraId="6A7B046A" w14:textId="77777777" w:rsidTr="00AE168D">
        <w:trPr>
          <w:trHeight w:val="848"/>
        </w:trPr>
        <w:tc>
          <w:tcPr>
            <w:tcW w:w="238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D9B111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販売目標</w:t>
            </w:r>
          </w:p>
        </w:tc>
        <w:tc>
          <w:tcPr>
            <w:tcW w:w="1426" w:type="dxa"/>
            <w:gridSpan w:val="2"/>
            <w:vAlign w:val="center"/>
          </w:tcPr>
          <w:p w14:paraId="326AC419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事業完了</w:t>
            </w:r>
          </w:p>
          <w:p w14:paraId="44F1D4A4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１年後</w:t>
            </w:r>
          </w:p>
          <w:p w14:paraId="0C775E17" w14:textId="77777777" w:rsidR="00376884" w:rsidRPr="00AF441A" w:rsidRDefault="00AE168D" w:rsidP="00AE168D">
            <w:pPr>
              <w:spacing w:line="300" w:lineRule="exact"/>
              <w:ind w:leftChars="-49" w:left="-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 </w:t>
            </w: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376884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  <w:tc>
          <w:tcPr>
            <w:tcW w:w="1275" w:type="dxa"/>
            <w:vAlign w:val="center"/>
          </w:tcPr>
          <w:p w14:paraId="5A6148E8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事業完了</w:t>
            </w:r>
          </w:p>
          <w:p w14:paraId="6136E118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２年後</w:t>
            </w:r>
          </w:p>
          <w:p w14:paraId="11663661" w14:textId="77777777" w:rsidR="00376884" w:rsidRPr="00AF441A" w:rsidRDefault="00AE168D" w:rsidP="00AE168D">
            <w:pPr>
              <w:spacing w:line="300" w:lineRule="exact"/>
              <w:ind w:leftChars="-53" w:left="-11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 </w:t>
            </w: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376884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  <w:tc>
          <w:tcPr>
            <w:tcW w:w="1244" w:type="dxa"/>
            <w:gridSpan w:val="2"/>
            <w:vAlign w:val="center"/>
          </w:tcPr>
          <w:p w14:paraId="1940E6DB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事業完了</w:t>
            </w:r>
          </w:p>
          <w:p w14:paraId="69E51B33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３年後</w:t>
            </w:r>
          </w:p>
          <w:p w14:paraId="155163D9" w14:textId="77777777" w:rsidR="00376884" w:rsidRPr="00AF441A" w:rsidRDefault="00AE168D" w:rsidP="00AE168D">
            <w:pPr>
              <w:spacing w:line="300" w:lineRule="exact"/>
              <w:ind w:leftChars="-121" w:left="-2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 </w:t>
            </w:r>
            <w:r w:rsidRPr="00AF441A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376884"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年度）</w:t>
            </w:r>
          </w:p>
        </w:tc>
        <w:tc>
          <w:tcPr>
            <w:tcW w:w="1354" w:type="dxa"/>
            <w:gridSpan w:val="2"/>
            <w:vAlign w:val="center"/>
          </w:tcPr>
          <w:p w14:paraId="6E703A05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事業完了</w:t>
            </w:r>
          </w:p>
          <w:p w14:paraId="626EC8E0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４年後</w:t>
            </w:r>
          </w:p>
          <w:p w14:paraId="4F1D2B57" w14:textId="77777777" w:rsidR="00376884" w:rsidRPr="00AF441A" w:rsidRDefault="00376884" w:rsidP="00AE168D">
            <w:pPr>
              <w:spacing w:line="300" w:lineRule="exact"/>
              <w:ind w:leftChars="-103" w:left="-21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　　年度）</w:t>
            </w:r>
          </w:p>
        </w:tc>
        <w:tc>
          <w:tcPr>
            <w:tcW w:w="1354" w:type="dxa"/>
            <w:vAlign w:val="center"/>
          </w:tcPr>
          <w:p w14:paraId="2D148D03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事業完了</w:t>
            </w:r>
          </w:p>
          <w:p w14:paraId="08726EDB" w14:textId="77777777" w:rsidR="00376884" w:rsidRPr="00AF441A" w:rsidRDefault="00376884" w:rsidP="00396D32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５年後</w:t>
            </w:r>
          </w:p>
          <w:p w14:paraId="291374F8" w14:textId="77777777" w:rsidR="00376884" w:rsidRPr="00AF441A" w:rsidRDefault="00376884" w:rsidP="00AE168D">
            <w:pPr>
              <w:spacing w:line="300" w:lineRule="exact"/>
              <w:ind w:leftChars="-74" w:left="-15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（　　年度）</w:t>
            </w:r>
          </w:p>
        </w:tc>
      </w:tr>
      <w:tr w:rsidR="00376884" w:rsidRPr="00AF441A" w14:paraId="06460DB7" w14:textId="77777777" w:rsidTr="00AE168D">
        <w:trPr>
          <w:trHeight w:val="420"/>
        </w:trPr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 w14:paraId="0C654ACD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4F34A5B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販売数量</w:t>
            </w:r>
          </w:p>
        </w:tc>
        <w:tc>
          <w:tcPr>
            <w:tcW w:w="1426" w:type="dxa"/>
            <w:gridSpan w:val="2"/>
            <w:vAlign w:val="center"/>
          </w:tcPr>
          <w:p w14:paraId="24783B29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24CEB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8CD8F9D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10B555F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AD70776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76884" w:rsidRPr="00AF441A" w14:paraId="28A3116F" w14:textId="77777777" w:rsidTr="00AE168D">
        <w:trPr>
          <w:trHeight w:val="420"/>
        </w:trPr>
        <w:tc>
          <w:tcPr>
            <w:tcW w:w="657" w:type="dxa"/>
            <w:vMerge/>
            <w:tcBorders>
              <w:top w:val="nil"/>
            </w:tcBorders>
            <w:vAlign w:val="center"/>
          </w:tcPr>
          <w:p w14:paraId="4888E2C6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6708FBC" w14:textId="77777777" w:rsidR="00376884" w:rsidRPr="00AF441A" w:rsidRDefault="00376884" w:rsidP="00396D3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販売金額</w:t>
            </w:r>
          </w:p>
        </w:tc>
        <w:tc>
          <w:tcPr>
            <w:tcW w:w="1426" w:type="dxa"/>
            <w:gridSpan w:val="2"/>
            <w:vAlign w:val="center"/>
          </w:tcPr>
          <w:p w14:paraId="6746F5E9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275" w:type="dxa"/>
            <w:vAlign w:val="center"/>
          </w:tcPr>
          <w:p w14:paraId="2854EAF3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244" w:type="dxa"/>
            <w:gridSpan w:val="2"/>
            <w:vAlign w:val="center"/>
          </w:tcPr>
          <w:p w14:paraId="5CC6370E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54" w:type="dxa"/>
            <w:gridSpan w:val="2"/>
            <w:vAlign w:val="center"/>
          </w:tcPr>
          <w:p w14:paraId="3B3AF891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54" w:type="dxa"/>
            <w:vAlign w:val="center"/>
          </w:tcPr>
          <w:p w14:paraId="605E9C67" w14:textId="77777777" w:rsidR="00376884" w:rsidRPr="00AF441A" w:rsidRDefault="00376884" w:rsidP="00396D3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12E08606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※</w:t>
      </w:r>
      <w:r w:rsidRPr="00AF441A">
        <w:rPr>
          <w:rFonts w:ascii="Century" w:eastAsia="ＭＳ 明朝" w:hAnsi="Century" w:cs="ＭＳ Ｐ明朝"/>
          <w:kern w:val="24"/>
          <w:szCs w:val="21"/>
        </w:rPr>
        <w:t>１</w:t>
      </w: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 xml:space="preserve">　枚数に制限はありませんので、記入欄は適宜調整し、ご記入ください。</w:t>
      </w:r>
    </w:p>
    <w:p w14:paraId="4A825E95" w14:textId="77777777" w:rsidR="0055431E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※２　他に資料があれば、添付してください。</w:t>
      </w:r>
    </w:p>
    <w:p w14:paraId="06736222" w14:textId="53886AF1" w:rsidR="00D60028" w:rsidRPr="00572F65" w:rsidRDefault="00D60028" w:rsidP="00131206">
      <w:pPr>
        <w:widowControl/>
        <w:jc w:val="left"/>
        <w:rPr>
          <w:rFonts w:asciiTheme="minorEastAsia" w:hAnsiTheme="minorEastAsia" w:cs="ＭＳ Ｐ明朝"/>
          <w:kern w:val="24"/>
          <w:szCs w:val="21"/>
        </w:rPr>
      </w:pPr>
      <w:bookmarkStart w:id="0" w:name="_GoBack"/>
      <w:bookmarkEnd w:id="0"/>
    </w:p>
    <w:sectPr w:rsidR="00D60028" w:rsidRPr="00572F65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906C6"/>
    <w:rsid w:val="00491B6B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5302-243D-443D-A07B-AD364E04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</Words>
  <Characters>802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2023-11-28T04:47:00Z</dcterms:modified>
</cp:coreProperties>
</file>