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BAA1" w14:textId="1ECFAB26" w:rsidR="00A70865" w:rsidRPr="004937F6" w:rsidRDefault="00A70865" w:rsidP="004937F6">
      <w:pPr>
        <w:widowControl/>
        <w:jc w:val="left"/>
        <w:rPr>
          <w:sz w:val="21"/>
        </w:rPr>
      </w:pPr>
      <w:r w:rsidRPr="00F66EB1">
        <w:rPr>
          <w:rFonts w:hint="eastAsia"/>
          <w:sz w:val="21"/>
        </w:rPr>
        <w:t>様式第</w:t>
      </w:r>
      <w:r w:rsidR="00117FE3" w:rsidRPr="00F66EB1">
        <w:rPr>
          <w:rFonts w:hint="eastAsia"/>
          <w:sz w:val="21"/>
        </w:rPr>
        <w:t>２</w:t>
      </w:r>
      <w:r w:rsidRPr="00F66EB1">
        <w:rPr>
          <w:rFonts w:hint="eastAsia"/>
          <w:sz w:val="21"/>
        </w:rPr>
        <w:t>号</w:t>
      </w:r>
      <w:r w:rsidR="00924C5B" w:rsidRPr="00F66EB1">
        <w:rPr>
          <w:rFonts w:hint="eastAsia"/>
          <w:spacing w:val="-20"/>
          <w:sz w:val="22"/>
          <w:szCs w:val="22"/>
        </w:rPr>
        <w:t>（第</w:t>
      </w:r>
      <w:r w:rsidR="004147C9" w:rsidRPr="00F66EB1">
        <w:rPr>
          <w:rFonts w:hint="eastAsia"/>
          <w:spacing w:val="-20"/>
          <w:sz w:val="22"/>
          <w:szCs w:val="22"/>
        </w:rPr>
        <w:t>７</w:t>
      </w:r>
      <w:r w:rsidR="00924C5B" w:rsidRPr="00F66EB1">
        <w:rPr>
          <w:rFonts w:hint="eastAsia"/>
          <w:spacing w:val="-20"/>
          <w:sz w:val="22"/>
          <w:szCs w:val="22"/>
        </w:rPr>
        <w:t>条関係）</w:t>
      </w:r>
    </w:p>
    <w:p w14:paraId="01DDB17F" w14:textId="77777777" w:rsidR="00691F25" w:rsidRPr="00F66EB1" w:rsidRDefault="00691F25" w:rsidP="00E36BA2">
      <w:pPr>
        <w:ind w:left="735" w:hangingChars="300" w:hanging="735"/>
        <w:rPr>
          <w:sz w:val="21"/>
        </w:rPr>
      </w:pPr>
    </w:p>
    <w:p w14:paraId="30EF041E" w14:textId="77777777" w:rsidR="00A70865" w:rsidRPr="0021733C" w:rsidRDefault="00A70865" w:rsidP="00A70865">
      <w:pPr>
        <w:ind w:left="735" w:hangingChars="300" w:hanging="735"/>
        <w:jc w:val="center"/>
        <w:rPr>
          <w:rFonts w:asciiTheme="majorEastAsia" w:eastAsiaTheme="majorEastAsia" w:hAnsiTheme="majorEastAsia"/>
          <w:sz w:val="21"/>
        </w:rPr>
      </w:pPr>
      <w:r w:rsidRPr="0021733C">
        <w:rPr>
          <w:rFonts w:asciiTheme="majorEastAsia" w:eastAsiaTheme="majorEastAsia" w:hAnsiTheme="majorEastAsia" w:hint="eastAsia"/>
          <w:sz w:val="21"/>
        </w:rPr>
        <w:t>空き店舗</w:t>
      </w:r>
      <w:r w:rsidR="00597A55" w:rsidRPr="0021733C">
        <w:rPr>
          <w:rFonts w:asciiTheme="majorEastAsia" w:eastAsiaTheme="majorEastAsia" w:hAnsiTheme="majorEastAsia" w:hint="eastAsia"/>
          <w:sz w:val="21"/>
        </w:rPr>
        <w:t>等</w:t>
      </w:r>
      <w:r w:rsidRPr="0021733C">
        <w:rPr>
          <w:rFonts w:asciiTheme="majorEastAsia" w:eastAsiaTheme="majorEastAsia" w:hAnsiTheme="majorEastAsia" w:hint="eastAsia"/>
          <w:sz w:val="21"/>
        </w:rPr>
        <w:t>の位置図</w:t>
      </w:r>
    </w:p>
    <w:p w14:paraId="5C7DC878" w14:textId="77777777" w:rsidR="00A70865" w:rsidRPr="00F66EB1" w:rsidRDefault="00A70865" w:rsidP="00A70865">
      <w:pPr>
        <w:ind w:left="735" w:hangingChars="300" w:hanging="735"/>
        <w:rPr>
          <w:sz w:val="21"/>
        </w:rPr>
      </w:pPr>
    </w:p>
    <w:p w14:paraId="60807EB4" w14:textId="77777777" w:rsidR="00A70865" w:rsidRPr="00F66EB1" w:rsidRDefault="00597A55" w:rsidP="007D1894">
      <w:pPr>
        <w:tabs>
          <w:tab w:val="left" w:pos="8185"/>
        </w:tabs>
        <w:rPr>
          <w:sz w:val="21"/>
          <w:u w:val="single"/>
        </w:rPr>
      </w:pPr>
      <w:r w:rsidRPr="00F66EB1">
        <w:rPr>
          <w:rFonts w:hint="eastAsia"/>
          <w:sz w:val="21"/>
        </w:rPr>
        <w:t xml:space="preserve">１　</w:t>
      </w:r>
      <w:r w:rsidR="00A70865" w:rsidRPr="00F66EB1">
        <w:rPr>
          <w:rFonts w:hint="eastAsia"/>
          <w:sz w:val="21"/>
        </w:rPr>
        <w:t>所在地：</w:t>
      </w:r>
      <w:r w:rsidR="007D1894" w:rsidRPr="00F66EB1">
        <w:rPr>
          <w:sz w:val="21"/>
          <w:u w:val="single"/>
        </w:rPr>
        <w:tab/>
      </w:r>
    </w:p>
    <w:p w14:paraId="3C89BACC" w14:textId="77777777" w:rsidR="007D1894" w:rsidRPr="00F66EB1" w:rsidRDefault="00597A55" w:rsidP="00A70865">
      <w:pPr>
        <w:ind w:left="735" w:hangingChars="300" w:hanging="735"/>
        <w:rPr>
          <w:sz w:val="21"/>
        </w:rPr>
      </w:pPr>
      <w:r w:rsidRPr="00F66EB1">
        <w:rPr>
          <w:rFonts w:hint="eastAsia"/>
          <w:sz w:val="21"/>
        </w:rPr>
        <w:t xml:space="preserve">２　</w:t>
      </w:r>
      <w:r w:rsidR="007D1894" w:rsidRPr="00F66EB1">
        <w:rPr>
          <w:rFonts w:hint="eastAsia"/>
          <w:sz w:val="21"/>
        </w:rPr>
        <w:t>空き店舗</w:t>
      </w:r>
      <w:r w:rsidRPr="00F66EB1">
        <w:rPr>
          <w:rFonts w:hint="eastAsia"/>
          <w:sz w:val="21"/>
        </w:rPr>
        <w:t>等</w:t>
      </w:r>
      <w:r w:rsidR="007D1894" w:rsidRPr="00F66EB1">
        <w:rPr>
          <w:rFonts w:hint="eastAsia"/>
          <w:sz w:val="21"/>
        </w:rPr>
        <w:t>付近の地図</w:t>
      </w:r>
    </w:p>
    <w:p w14:paraId="0AD0042C" w14:textId="77777777" w:rsidR="007D1894" w:rsidRPr="00F66EB1" w:rsidRDefault="00E36BA2" w:rsidP="00A70865">
      <w:pPr>
        <w:ind w:left="735" w:hangingChars="300" w:hanging="735"/>
        <w:rPr>
          <w:sz w:val="21"/>
        </w:rPr>
      </w:pPr>
      <w:r w:rsidRPr="00F66EB1"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CD744" wp14:editId="593B2517">
                <wp:simplePos x="0" y="0"/>
                <wp:positionH relativeFrom="column">
                  <wp:posOffset>477994</wp:posOffset>
                </wp:positionH>
                <wp:positionV relativeFrom="paragraph">
                  <wp:posOffset>56221</wp:posOffset>
                </wp:positionV>
                <wp:extent cx="5276850" cy="3029803"/>
                <wp:effectExtent l="0" t="0" r="1905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30298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6E1A3" id="正方形/長方形 2" o:spid="_x0000_s1026" style="position:absolute;left:0;text-align:left;margin-left:37.65pt;margin-top:4.45pt;width:415.5pt;height:23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" fillcolor="white [3212]" strokecolor="black [3213]" strokeweight="1pt"/>
            </w:pict>
          </mc:Fallback>
        </mc:AlternateContent>
      </w:r>
    </w:p>
    <w:p w14:paraId="693CBA37" w14:textId="77777777" w:rsidR="007D1894" w:rsidRPr="00F66EB1" w:rsidRDefault="007D1894" w:rsidP="00A70865">
      <w:pPr>
        <w:ind w:left="735" w:hangingChars="300" w:hanging="735"/>
        <w:rPr>
          <w:sz w:val="21"/>
        </w:rPr>
      </w:pPr>
    </w:p>
    <w:p w14:paraId="59C0AC97" w14:textId="77777777" w:rsidR="007D1894" w:rsidRPr="00F66EB1" w:rsidRDefault="007D1894" w:rsidP="00A70865">
      <w:pPr>
        <w:ind w:left="765" w:hangingChars="300" w:hanging="765"/>
        <w:rPr>
          <w:sz w:val="22"/>
        </w:rPr>
      </w:pPr>
    </w:p>
    <w:p w14:paraId="4FAA0A2D" w14:textId="77777777" w:rsidR="007D1894" w:rsidRPr="00F66EB1" w:rsidRDefault="007D1894" w:rsidP="00A70865">
      <w:pPr>
        <w:ind w:left="765" w:hangingChars="300" w:hanging="765"/>
        <w:rPr>
          <w:sz w:val="22"/>
        </w:rPr>
      </w:pPr>
    </w:p>
    <w:p w14:paraId="49553AB6" w14:textId="77777777" w:rsidR="007D1894" w:rsidRPr="00F66EB1" w:rsidRDefault="007D1894" w:rsidP="00A70865">
      <w:pPr>
        <w:ind w:left="765" w:hangingChars="300" w:hanging="765"/>
        <w:rPr>
          <w:sz w:val="22"/>
        </w:rPr>
      </w:pPr>
    </w:p>
    <w:p w14:paraId="65BA3434" w14:textId="77777777" w:rsidR="007D1894" w:rsidRPr="00F66EB1" w:rsidRDefault="007D1894" w:rsidP="00A70865">
      <w:pPr>
        <w:ind w:left="765" w:hangingChars="300" w:hanging="765"/>
        <w:rPr>
          <w:sz w:val="22"/>
        </w:rPr>
      </w:pPr>
    </w:p>
    <w:p w14:paraId="337191CC" w14:textId="77777777" w:rsidR="007D1894" w:rsidRPr="00F66EB1" w:rsidRDefault="007D1894" w:rsidP="00A70865">
      <w:pPr>
        <w:ind w:left="765" w:hangingChars="300" w:hanging="765"/>
        <w:rPr>
          <w:sz w:val="22"/>
        </w:rPr>
      </w:pPr>
    </w:p>
    <w:p w14:paraId="26F30FF5" w14:textId="77777777" w:rsidR="007D1894" w:rsidRPr="00F66EB1" w:rsidRDefault="007D1894" w:rsidP="00A70865">
      <w:pPr>
        <w:ind w:left="765" w:hangingChars="300" w:hanging="765"/>
        <w:rPr>
          <w:sz w:val="22"/>
        </w:rPr>
      </w:pPr>
    </w:p>
    <w:p w14:paraId="55B80378" w14:textId="77777777" w:rsidR="007D1894" w:rsidRPr="00F66EB1" w:rsidRDefault="007D1894" w:rsidP="00A70865">
      <w:pPr>
        <w:ind w:left="765" w:hangingChars="300" w:hanging="765"/>
        <w:rPr>
          <w:sz w:val="22"/>
        </w:rPr>
      </w:pPr>
    </w:p>
    <w:p w14:paraId="0F69E7CA" w14:textId="77777777" w:rsidR="007D1894" w:rsidRPr="00F66EB1" w:rsidRDefault="007D1894" w:rsidP="00A70865">
      <w:pPr>
        <w:ind w:left="765" w:hangingChars="300" w:hanging="765"/>
        <w:rPr>
          <w:sz w:val="22"/>
        </w:rPr>
      </w:pPr>
    </w:p>
    <w:p w14:paraId="6CEDF803" w14:textId="77777777" w:rsidR="00597A55" w:rsidRPr="00F66EB1" w:rsidRDefault="00597A55" w:rsidP="00597A55">
      <w:pPr>
        <w:rPr>
          <w:sz w:val="22"/>
        </w:rPr>
      </w:pPr>
    </w:p>
    <w:p w14:paraId="00507DCF" w14:textId="77777777" w:rsidR="007D1894" w:rsidRPr="00F66EB1" w:rsidRDefault="00597A55" w:rsidP="00597A55">
      <w:pPr>
        <w:rPr>
          <w:sz w:val="22"/>
        </w:rPr>
      </w:pPr>
      <w:r w:rsidRPr="00F66EB1">
        <w:rPr>
          <w:rFonts w:hint="eastAsia"/>
          <w:sz w:val="22"/>
        </w:rPr>
        <w:t xml:space="preserve">３　</w:t>
      </w:r>
      <w:r w:rsidRPr="00F66EB1">
        <w:rPr>
          <w:rFonts w:hint="eastAsia"/>
          <w:sz w:val="21"/>
        </w:rPr>
        <w:t>空き店舗等</w:t>
      </w:r>
      <w:r w:rsidR="007D1894" w:rsidRPr="00F66EB1">
        <w:rPr>
          <w:rFonts w:hint="eastAsia"/>
          <w:sz w:val="22"/>
        </w:rPr>
        <w:t>と往来が可能な道路から見た配置図</w:t>
      </w:r>
    </w:p>
    <w:p w14:paraId="2AF72546" w14:textId="77777777" w:rsidR="00E36BA2" w:rsidRPr="00F66EB1" w:rsidRDefault="00E36BA2" w:rsidP="00597A55">
      <w:pPr>
        <w:pStyle w:val="ac"/>
        <w:ind w:leftChars="0" w:left="810"/>
        <w:rPr>
          <w:sz w:val="22"/>
        </w:rPr>
      </w:pPr>
      <w:r w:rsidRPr="00F66EB1">
        <w:rPr>
          <w:rFonts w:hint="eastAsia"/>
          <w:sz w:val="22"/>
        </w:rPr>
        <w:t>道路から</w:t>
      </w:r>
      <w:r w:rsidR="00597A55" w:rsidRPr="00F66EB1">
        <w:rPr>
          <w:rFonts w:hint="eastAsia"/>
          <w:sz w:val="22"/>
        </w:rPr>
        <w:t>空き</w:t>
      </w:r>
      <w:r w:rsidRPr="00F66EB1">
        <w:rPr>
          <w:rFonts w:hint="eastAsia"/>
          <w:sz w:val="22"/>
        </w:rPr>
        <w:t>店舗</w:t>
      </w:r>
      <w:r w:rsidR="00597A55" w:rsidRPr="00F66EB1">
        <w:rPr>
          <w:rFonts w:hint="eastAsia"/>
          <w:sz w:val="22"/>
        </w:rPr>
        <w:t>等</w:t>
      </w:r>
      <w:r w:rsidRPr="00F66EB1">
        <w:rPr>
          <w:rFonts w:hint="eastAsia"/>
          <w:sz w:val="22"/>
        </w:rPr>
        <w:t>間口又は壁面までの距離</w:t>
      </w:r>
      <w:r w:rsidRPr="00F66EB1">
        <w:rPr>
          <w:rFonts w:hint="eastAsia"/>
          <w:sz w:val="22"/>
          <w:u w:val="single"/>
        </w:rPr>
        <w:t xml:space="preserve">　　　　ｍ</w:t>
      </w:r>
    </w:p>
    <w:p w14:paraId="665DB550" w14:textId="77777777" w:rsidR="007D1894" w:rsidRPr="00F66EB1" w:rsidRDefault="007D1894" w:rsidP="007D1894">
      <w:pPr>
        <w:rPr>
          <w:sz w:val="22"/>
        </w:rPr>
      </w:pPr>
      <w:r w:rsidRPr="00F66EB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AD7F2" wp14:editId="340B2AAB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276850" cy="3343701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33437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1E101" w14:textId="77777777" w:rsidR="002342E3" w:rsidRDefault="002342E3" w:rsidP="007D1894"/>
                          <w:p w14:paraId="4BB1C897" w14:textId="77777777" w:rsidR="002342E3" w:rsidRDefault="002342E3" w:rsidP="007D1894"/>
                          <w:p w14:paraId="7E6931E7" w14:textId="77777777" w:rsidR="002342E3" w:rsidRDefault="002342E3" w:rsidP="007D1894"/>
                          <w:p w14:paraId="24AC5E16" w14:textId="77777777" w:rsidR="002342E3" w:rsidRDefault="002342E3" w:rsidP="007D1894"/>
                          <w:p w14:paraId="03A22C84" w14:textId="77777777" w:rsidR="002342E3" w:rsidRDefault="002342E3" w:rsidP="007D1894"/>
                          <w:p w14:paraId="7F92721B" w14:textId="77777777" w:rsidR="002342E3" w:rsidRDefault="002342E3" w:rsidP="007D1894"/>
                          <w:p w14:paraId="303071D1" w14:textId="77777777" w:rsidR="002342E3" w:rsidRDefault="002342E3" w:rsidP="007D1894"/>
                          <w:p w14:paraId="4D8B2A14" w14:textId="77777777" w:rsidR="002342E3" w:rsidRDefault="002342E3" w:rsidP="007D1894"/>
                          <w:p w14:paraId="6EDA2238" w14:textId="77777777" w:rsidR="002342E3" w:rsidRDefault="002342E3" w:rsidP="007D1894"/>
                          <w:p w14:paraId="415FC032" w14:textId="77777777" w:rsidR="002342E3" w:rsidRDefault="002342E3" w:rsidP="007D1894"/>
                          <w:p w14:paraId="115D0FC4" w14:textId="77777777" w:rsidR="002342E3" w:rsidRDefault="002342E3" w:rsidP="007D1894"/>
                          <w:p w14:paraId="3A327E43" w14:textId="77777777" w:rsidR="002342E3" w:rsidRPr="007D1894" w:rsidRDefault="002342E3" w:rsidP="007D18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AD7F2" id="正方形/長方形 3" o:spid="_x0000_s1026" style="position:absolute;left:0;text-align:left;margin-left:364.3pt;margin-top:5.45pt;width:415.5pt;height:263.3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" fillcolor="white [3212]" strokecolor="black [3213]" strokeweight="1pt">
                <v:textbox>
                  <w:txbxContent>
                    <w:p w14:paraId="61D1E101" w14:textId="77777777" w:rsidR="002342E3" w:rsidRDefault="002342E3" w:rsidP="007D1894"/>
                    <w:p w14:paraId="4BB1C897" w14:textId="77777777" w:rsidR="002342E3" w:rsidRDefault="002342E3" w:rsidP="007D1894"/>
                    <w:p w14:paraId="7E6931E7" w14:textId="77777777" w:rsidR="002342E3" w:rsidRDefault="002342E3" w:rsidP="007D1894"/>
                    <w:p w14:paraId="24AC5E16" w14:textId="77777777" w:rsidR="002342E3" w:rsidRDefault="002342E3" w:rsidP="007D1894"/>
                    <w:p w14:paraId="03A22C84" w14:textId="77777777" w:rsidR="002342E3" w:rsidRDefault="002342E3" w:rsidP="007D1894"/>
                    <w:p w14:paraId="7F92721B" w14:textId="77777777" w:rsidR="002342E3" w:rsidRDefault="002342E3" w:rsidP="007D1894"/>
                    <w:p w14:paraId="303071D1" w14:textId="77777777" w:rsidR="002342E3" w:rsidRDefault="002342E3" w:rsidP="007D1894"/>
                    <w:p w14:paraId="4D8B2A14" w14:textId="77777777" w:rsidR="002342E3" w:rsidRDefault="002342E3" w:rsidP="007D1894"/>
                    <w:p w14:paraId="6EDA2238" w14:textId="77777777" w:rsidR="002342E3" w:rsidRDefault="002342E3" w:rsidP="007D1894"/>
                    <w:p w14:paraId="415FC032" w14:textId="77777777" w:rsidR="002342E3" w:rsidRDefault="002342E3" w:rsidP="007D1894"/>
                    <w:p w14:paraId="115D0FC4" w14:textId="77777777" w:rsidR="002342E3" w:rsidRDefault="002342E3" w:rsidP="007D1894"/>
                    <w:p w14:paraId="3A327E43" w14:textId="77777777" w:rsidR="002342E3" w:rsidRPr="007D1894" w:rsidRDefault="002342E3" w:rsidP="007D1894"/>
                  </w:txbxContent>
                </v:textbox>
                <w10:wrap anchorx="margin"/>
              </v:rect>
            </w:pict>
          </mc:Fallback>
        </mc:AlternateContent>
      </w:r>
    </w:p>
    <w:p w14:paraId="34019FD8" w14:textId="77777777" w:rsidR="007D1894" w:rsidRPr="00F66EB1" w:rsidRDefault="007D1894" w:rsidP="007D1894">
      <w:pPr>
        <w:rPr>
          <w:sz w:val="22"/>
        </w:rPr>
      </w:pPr>
    </w:p>
    <w:p w14:paraId="3D5DFCE2" w14:textId="77777777" w:rsidR="007D1894" w:rsidRPr="00F66EB1" w:rsidRDefault="007D1894" w:rsidP="007D1894">
      <w:pPr>
        <w:rPr>
          <w:sz w:val="22"/>
        </w:rPr>
      </w:pPr>
    </w:p>
    <w:p w14:paraId="59BB34A7" w14:textId="77777777" w:rsidR="007D1894" w:rsidRPr="00F66EB1" w:rsidRDefault="007D1894" w:rsidP="007D1894">
      <w:pPr>
        <w:rPr>
          <w:sz w:val="22"/>
        </w:rPr>
      </w:pPr>
    </w:p>
    <w:p w14:paraId="7DDFE09A" w14:textId="77777777" w:rsidR="007D1894" w:rsidRPr="00F66EB1" w:rsidRDefault="007D1894" w:rsidP="007D1894">
      <w:pPr>
        <w:rPr>
          <w:sz w:val="22"/>
        </w:rPr>
      </w:pPr>
    </w:p>
    <w:p w14:paraId="10B87068" w14:textId="77777777" w:rsidR="007D1894" w:rsidRPr="00F66EB1" w:rsidRDefault="007D1894" w:rsidP="007D1894">
      <w:pPr>
        <w:rPr>
          <w:sz w:val="22"/>
        </w:rPr>
      </w:pPr>
    </w:p>
    <w:p w14:paraId="0EBCEE05" w14:textId="77777777" w:rsidR="007D1894" w:rsidRPr="00F66EB1" w:rsidRDefault="007D1894" w:rsidP="007D1894">
      <w:pPr>
        <w:rPr>
          <w:sz w:val="22"/>
        </w:rPr>
      </w:pPr>
    </w:p>
    <w:p w14:paraId="0103FE0D" w14:textId="77777777" w:rsidR="007D1894" w:rsidRPr="00F66EB1" w:rsidRDefault="007D1894" w:rsidP="007D1894">
      <w:pPr>
        <w:rPr>
          <w:sz w:val="22"/>
        </w:rPr>
      </w:pPr>
    </w:p>
    <w:p w14:paraId="1135F019" w14:textId="77777777" w:rsidR="007D1894" w:rsidRPr="00F66EB1" w:rsidRDefault="007D1894" w:rsidP="007D1894">
      <w:pPr>
        <w:rPr>
          <w:sz w:val="22"/>
        </w:rPr>
      </w:pPr>
    </w:p>
    <w:p w14:paraId="5D48AB79" w14:textId="77777777" w:rsidR="007D1894" w:rsidRPr="00F66EB1" w:rsidRDefault="007D1894" w:rsidP="007D1894">
      <w:pPr>
        <w:rPr>
          <w:sz w:val="22"/>
        </w:rPr>
      </w:pPr>
    </w:p>
    <w:p w14:paraId="47E735BC" w14:textId="77777777" w:rsidR="00027D09" w:rsidRPr="00F66EB1" w:rsidRDefault="00027D09" w:rsidP="002168AD">
      <w:pPr>
        <w:jc w:val="left"/>
        <w:rPr>
          <w:sz w:val="22"/>
        </w:rPr>
      </w:pPr>
    </w:p>
    <w:p w14:paraId="0D433018" w14:textId="45581593" w:rsidR="00FD22F5" w:rsidRPr="00F66EB1" w:rsidRDefault="00FD22F5" w:rsidP="004937F6">
      <w:pPr>
        <w:widowControl/>
        <w:jc w:val="left"/>
        <w:rPr>
          <w:sz w:val="22"/>
        </w:rPr>
      </w:pPr>
    </w:p>
    <w:sectPr w:rsidR="00FD22F5" w:rsidRPr="00F66EB1" w:rsidSect="008D70CF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6BC4" w14:textId="77777777" w:rsidR="008F7D4D" w:rsidRDefault="008F7D4D">
      <w:r>
        <w:separator/>
      </w:r>
    </w:p>
  </w:endnote>
  <w:endnote w:type="continuationSeparator" w:id="0">
    <w:p w14:paraId="42EFB453" w14:textId="77777777" w:rsidR="008F7D4D" w:rsidRDefault="008F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7989" w14:textId="77777777" w:rsidR="002342E3" w:rsidRDefault="002342E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BFF67D8" w14:textId="77777777" w:rsidR="002342E3" w:rsidRDefault="002342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DC36" w14:textId="6D12E57E" w:rsidR="002342E3" w:rsidRDefault="004937F6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rFonts w:hint="eastAsia"/>
      </w:rPr>
      <w:t>10</w:t>
    </w:r>
  </w:p>
  <w:p w14:paraId="26F7DB49" w14:textId="77777777" w:rsidR="002342E3" w:rsidRDefault="002342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6861" w14:textId="77777777" w:rsidR="008F7D4D" w:rsidRDefault="008F7D4D">
      <w:r>
        <w:separator/>
      </w:r>
    </w:p>
  </w:footnote>
  <w:footnote w:type="continuationSeparator" w:id="0">
    <w:p w14:paraId="277E4BBA" w14:textId="77777777" w:rsidR="008F7D4D" w:rsidRDefault="008F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7483320"/>
    <w:multiLevelType w:val="hybridMultilevel"/>
    <w:tmpl w:val="F620D736"/>
    <w:lvl w:ilvl="0" w:tplc="06FE83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342733"/>
    <w:multiLevelType w:val="hybridMultilevel"/>
    <w:tmpl w:val="8F5E92F4"/>
    <w:lvl w:ilvl="0" w:tplc="686ED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4" w15:restartNumberingAfterBreak="0">
    <w:nsid w:val="7468120A"/>
    <w:multiLevelType w:val="hybridMultilevel"/>
    <w:tmpl w:val="B06479D8"/>
    <w:lvl w:ilvl="0" w:tplc="F9724B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50"/>
  <w:drawingGridHorizontalSpacing w:val="137"/>
  <w:drawingGridVerticalSpacing w:val="45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17D57"/>
    <w:rsid w:val="00022F42"/>
    <w:rsid w:val="0002725D"/>
    <w:rsid w:val="00027D09"/>
    <w:rsid w:val="000679F7"/>
    <w:rsid w:val="00092C5C"/>
    <w:rsid w:val="000A6D36"/>
    <w:rsid w:val="000B3F28"/>
    <w:rsid w:val="000B4E01"/>
    <w:rsid w:val="000C3A73"/>
    <w:rsid w:val="000D40E8"/>
    <w:rsid w:val="000D52B3"/>
    <w:rsid w:val="000E12F8"/>
    <w:rsid w:val="000F1324"/>
    <w:rsid w:val="00117FE3"/>
    <w:rsid w:val="00144AFC"/>
    <w:rsid w:val="001510C6"/>
    <w:rsid w:val="00164378"/>
    <w:rsid w:val="00165951"/>
    <w:rsid w:val="001704BD"/>
    <w:rsid w:val="00195EF7"/>
    <w:rsid w:val="001979EB"/>
    <w:rsid w:val="001A3024"/>
    <w:rsid w:val="001C69B2"/>
    <w:rsid w:val="001C6C0F"/>
    <w:rsid w:val="001E0902"/>
    <w:rsid w:val="001E4E28"/>
    <w:rsid w:val="001F4D20"/>
    <w:rsid w:val="00213FC6"/>
    <w:rsid w:val="0021604F"/>
    <w:rsid w:val="002168AD"/>
    <w:rsid w:val="00216986"/>
    <w:rsid w:val="0021733C"/>
    <w:rsid w:val="00222BBA"/>
    <w:rsid w:val="00223AA9"/>
    <w:rsid w:val="00226CC1"/>
    <w:rsid w:val="00230BD9"/>
    <w:rsid w:val="002342E3"/>
    <w:rsid w:val="00242E9D"/>
    <w:rsid w:val="002447F4"/>
    <w:rsid w:val="00244E97"/>
    <w:rsid w:val="0025139E"/>
    <w:rsid w:val="00255786"/>
    <w:rsid w:val="00256897"/>
    <w:rsid w:val="00257160"/>
    <w:rsid w:val="002833DA"/>
    <w:rsid w:val="00283E1A"/>
    <w:rsid w:val="002A3812"/>
    <w:rsid w:val="002A5498"/>
    <w:rsid w:val="002B51BA"/>
    <w:rsid w:val="002B6338"/>
    <w:rsid w:val="002D0618"/>
    <w:rsid w:val="002D340E"/>
    <w:rsid w:val="002D6D69"/>
    <w:rsid w:val="002D76B1"/>
    <w:rsid w:val="003137BD"/>
    <w:rsid w:val="003322A2"/>
    <w:rsid w:val="0033257E"/>
    <w:rsid w:val="00332CAA"/>
    <w:rsid w:val="00341C40"/>
    <w:rsid w:val="00342EEC"/>
    <w:rsid w:val="00343C9A"/>
    <w:rsid w:val="003452F7"/>
    <w:rsid w:val="00345F6D"/>
    <w:rsid w:val="003524B0"/>
    <w:rsid w:val="00356906"/>
    <w:rsid w:val="00392C1F"/>
    <w:rsid w:val="003936FF"/>
    <w:rsid w:val="003A6706"/>
    <w:rsid w:val="003C3726"/>
    <w:rsid w:val="003C3EEF"/>
    <w:rsid w:val="003D5D0F"/>
    <w:rsid w:val="003E2B78"/>
    <w:rsid w:val="00410A93"/>
    <w:rsid w:val="004147C9"/>
    <w:rsid w:val="00430375"/>
    <w:rsid w:val="00450CF9"/>
    <w:rsid w:val="00455A69"/>
    <w:rsid w:val="004717EE"/>
    <w:rsid w:val="0047450F"/>
    <w:rsid w:val="00486350"/>
    <w:rsid w:val="00486A8D"/>
    <w:rsid w:val="004937F6"/>
    <w:rsid w:val="004B62A5"/>
    <w:rsid w:val="004B7748"/>
    <w:rsid w:val="004E50AE"/>
    <w:rsid w:val="004F1632"/>
    <w:rsid w:val="00502792"/>
    <w:rsid w:val="00505343"/>
    <w:rsid w:val="0050765B"/>
    <w:rsid w:val="00515DFB"/>
    <w:rsid w:val="0053444E"/>
    <w:rsid w:val="00552ACC"/>
    <w:rsid w:val="0058480C"/>
    <w:rsid w:val="00597A55"/>
    <w:rsid w:val="005A74E0"/>
    <w:rsid w:val="005B0406"/>
    <w:rsid w:val="005B1880"/>
    <w:rsid w:val="005D184E"/>
    <w:rsid w:val="005D7DF8"/>
    <w:rsid w:val="00641629"/>
    <w:rsid w:val="00665491"/>
    <w:rsid w:val="00681BB5"/>
    <w:rsid w:val="00686BCF"/>
    <w:rsid w:val="00691F25"/>
    <w:rsid w:val="006B287F"/>
    <w:rsid w:val="006B3299"/>
    <w:rsid w:val="006B5682"/>
    <w:rsid w:val="006B747F"/>
    <w:rsid w:val="006E5391"/>
    <w:rsid w:val="00723AA1"/>
    <w:rsid w:val="00727149"/>
    <w:rsid w:val="007336C7"/>
    <w:rsid w:val="0073770D"/>
    <w:rsid w:val="00743112"/>
    <w:rsid w:val="00756C90"/>
    <w:rsid w:val="00781DC6"/>
    <w:rsid w:val="007870A8"/>
    <w:rsid w:val="00793FF2"/>
    <w:rsid w:val="007A3F2C"/>
    <w:rsid w:val="007C1289"/>
    <w:rsid w:val="007C22CE"/>
    <w:rsid w:val="007C2C6A"/>
    <w:rsid w:val="007D1894"/>
    <w:rsid w:val="007F2520"/>
    <w:rsid w:val="00801A0E"/>
    <w:rsid w:val="008061DE"/>
    <w:rsid w:val="00821525"/>
    <w:rsid w:val="00833A4B"/>
    <w:rsid w:val="00847550"/>
    <w:rsid w:val="00867F55"/>
    <w:rsid w:val="00885156"/>
    <w:rsid w:val="00891362"/>
    <w:rsid w:val="008961CA"/>
    <w:rsid w:val="008A132E"/>
    <w:rsid w:val="008B581B"/>
    <w:rsid w:val="008C1E15"/>
    <w:rsid w:val="008D6DB4"/>
    <w:rsid w:val="008D70CF"/>
    <w:rsid w:val="008E4BF8"/>
    <w:rsid w:val="008F1799"/>
    <w:rsid w:val="008F7D4D"/>
    <w:rsid w:val="009024A7"/>
    <w:rsid w:val="00905EB2"/>
    <w:rsid w:val="00907A42"/>
    <w:rsid w:val="009165A6"/>
    <w:rsid w:val="00924C5B"/>
    <w:rsid w:val="00930895"/>
    <w:rsid w:val="009370A3"/>
    <w:rsid w:val="0094671C"/>
    <w:rsid w:val="0094717D"/>
    <w:rsid w:val="00973D07"/>
    <w:rsid w:val="00981C8D"/>
    <w:rsid w:val="009A6C1E"/>
    <w:rsid w:val="009B1F7C"/>
    <w:rsid w:val="009B5B81"/>
    <w:rsid w:val="009B78B0"/>
    <w:rsid w:val="009D3D85"/>
    <w:rsid w:val="00A20270"/>
    <w:rsid w:val="00A21EBE"/>
    <w:rsid w:val="00A2638A"/>
    <w:rsid w:val="00A37A44"/>
    <w:rsid w:val="00A54199"/>
    <w:rsid w:val="00A66D14"/>
    <w:rsid w:val="00A70865"/>
    <w:rsid w:val="00A769DB"/>
    <w:rsid w:val="00A77D01"/>
    <w:rsid w:val="00AA5470"/>
    <w:rsid w:val="00AE0B69"/>
    <w:rsid w:val="00AE1ECF"/>
    <w:rsid w:val="00AE7684"/>
    <w:rsid w:val="00AF2664"/>
    <w:rsid w:val="00AF47C7"/>
    <w:rsid w:val="00B13E6A"/>
    <w:rsid w:val="00B52826"/>
    <w:rsid w:val="00B57BFE"/>
    <w:rsid w:val="00B75633"/>
    <w:rsid w:val="00B96432"/>
    <w:rsid w:val="00BA12C0"/>
    <w:rsid w:val="00BB0F37"/>
    <w:rsid w:val="00BD0616"/>
    <w:rsid w:val="00BE28BD"/>
    <w:rsid w:val="00BE568A"/>
    <w:rsid w:val="00BF18EC"/>
    <w:rsid w:val="00BF2ACC"/>
    <w:rsid w:val="00C003E2"/>
    <w:rsid w:val="00C26A70"/>
    <w:rsid w:val="00C34A71"/>
    <w:rsid w:val="00C35724"/>
    <w:rsid w:val="00C44044"/>
    <w:rsid w:val="00C50FF9"/>
    <w:rsid w:val="00C7357B"/>
    <w:rsid w:val="00C871DC"/>
    <w:rsid w:val="00CA1691"/>
    <w:rsid w:val="00CB3974"/>
    <w:rsid w:val="00CB613E"/>
    <w:rsid w:val="00CE2A80"/>
    <w:rsid w:val="00CE537D"/>
    <w:rsid w:val="00CE67B0"/>
    <w:rsid w:val="00CF7162"/>
    <w:rsid w:val="00D55352"/>
    <w:rsid w:val="00D62E8E"/>
    <w:rsid w:val="00D7160D"/>
    <w:rsid w:val="00D84449"/>
    <w:rsid w:val="00D8499F"/>
    <w:rsid w:val="00D90BE8"/>
    <w:rsid w:val="00D958DD"/>
    <w:rsid w:val="00DA2BD0"/>
    <w:rsid w:val="00DB14BE"/>
    <w:rsid w:val="00DD77E3"/>
    <w:rsid w:val="00DF26D1"/>
    <w:rsid w:val="00DF4A3A"/>
    <w:rsid w:val="00DF55D4"/>
    <w:rsid w:val="00E02FE1"/>
    <w:rsid w:val="00E05F8D"/>
    <w:rsid w:val="00E21F6D"/>
    <w:rsid w:val="00E25995"/>
    <w:rsid w:val="00E3073C"/>
    <w:rsid w:val="00E36BA2"/>
    <w:rsid w:val="00E84638"/>
    <w:rsid w:val="00E87733"/>
    <w:rsid w:val="00EA0D16"/>
    <w:rsid w:val="00EA3E8F"/>
    <w:rsid w:val="00EB7B2C"/>
    <w:rsid w:val="00EB7E61"/>
    <w:rsid w:val="00EC7256"/>
    <w:rsid w:val="00ED26F1"/>
    <w:rsid w:val="00EE324E"/>
    <w:rsid w:val="00EE4D29"/>
    <w:rsid w:val="00EE4DAD"/>
    <w:rsid w:val="00EE545D"/>
    <w:rsid w:val="00EE5911"/>
    <w:rsid w:val="00EE7F75"/>
    <w:rsid w:val="00EF79D3"/>
    <w:rsid w:val="00F36E43"/>
    <w:rsid w:val="00F40B83"/>
    <w:rsid w:val="00F556D0"/>
    <w:rsid w:val="00F61FF0"/>
    <w:rsid w:val="00F65584"/>
    <w:rsid w:val="00F66EB1"/>
    <w:rsid w:val="00F70330"/>
    <w:rsid w:val="00F83C15"/>
    <w:rsid w:val="00F84163"/>
    <w:rsid w:val="00FA62B0"/>
    <w:rsid w:val="00FB2C3A"/>
    <w:rsid w:val="00FB56F6"/>
    <w:rsid w:val="00FD22F5"/>
    <w:rsid w:val="00FE01AC"/>
    <w:rsid w:val="00FE5065"/>
    <w:rsid w:val="00FE75D5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E92A39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1D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table" w:styleId="ab">
    <w:name w:val="Table Grid"/>
    <w:basedOn w:val="a1"/>
    <w:rsid w:val="00507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2792"/>
    <w:pPr>
      <w:ind w:leftChars="400" w:left="840"/>
    </w:pPr>
  </w:style>
  <w:style w:type="character" w:customStyle="1" w:styleId="a4">
    <w:name w:val="記 (文字)"/>
    <w:basedOn w:val="a0"/>
    <w:link w:val="a3"/>
    <w:rsid w:val="008061DE"/>
    <w:rPr>
      <w:kern w:val="2"/>
      <w:sz w:val="24"/>
    </w:rPr>
  </w:style>
  <w:style w:type="paragraph" w:styleId="ad">
    <w:name w:val="Balloon Text"/>
    <w:basedOn w:val="a"/>
    <w:link w:val="ae"/>
    <w:semiHidden/>
    <w:unhideWhenUsed/>
    <w:rsid w:val="00F66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F66E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2025-04-02T01:48:00Z</cp:lastPrinted>
  <dcterms:created xsi:type="dcterms:W3CDTF">2025-05-29T04:50:00Z</dcterms:created>
  <dcterms:modified xsi:type="dcterms:W3CDTF">2025-05-29T06:33:00Z</dcterms:modified>
</cp:coreProperties>
</file>