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様式第３号（第７条関係）</w:t>
      </w: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収支予算書</w:t>
      </w:r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１　収入　　　　　　　　　　　　　　　　　　　　　　　　（単位：円）</w:t>
      </w:r>
    </w:p>
    <w:tbl>
      <w:tblPr>
        <w:tblStyle w:val="aa"/>
        <w:tblW w:w="0" w:type="auto"/>
        <w:tblInd w:w="825" w:type="dxa"/>
        <w:tblLook w:val="04A0" w:firstRow="1" w:lastRow="0" w:firstColumn="1" w:lastColumn="0" w:noHBand="0" w:noVBand="1"/>
      </w:tblPr>
      <w:tblGrid>
        <w:gridCol w:w="2572"/>
        <w:gridCol w:w="1985"/>
        <w:gridCol w:w="3678"/>
      </w:tblGrid>
      <w:tr w:rsidR="00A13681" w:rsidRPr="001648DE" w:rsidTr="0057094A">
        <w:trPr>
          <w:trHeight w:val="427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項目</w:t>
            </w:r>
          </w:p>
        </w:tc>
        <w:tc>
          <w:tcPr>
            <w:tcW w:w="1985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予算額</w:t>
            </w:r>
          </w:p>
        </w:tc>
        <w:tc>
          <w:tcPr>
            <w:tcW w:w="3678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A13681" w:rsidRPr="001648DE" w:rsidTr="0057094A">
        <w:trPr>
          <w:trHeight w:val="4388"/>
        </w:trPr>
        <w:tc>
          <w:tcPr>
            <w:tcW w:w="2572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78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57094A">
        <w:trPr>
          <w:trHeight w:val="441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２　支出　　　　　　　　　　　　　　　　　　　　　　　　（単位：円）</w:t>
      </w:r>
    </w:p>
    <w:tbl>
      <w:tblPr>
        <w:tblStyle w:val="aa"/>
        <w:tblW w:w="0" w:type="auto"/>
        <w:tblInd w:w="825" w:type="dxa"/>
        <w:tblLook w:val="04A0" w:firstRow="1" w:lastRow="0" w:firstColumn="1" w:lastColumn="0" w:noHBand="0" w:noVBand="1"/>
      </w:tblPr>
      <w:tblGrid>
        <w:gridCol w:w="2572"/>
        <w:gridCol w:w="1985"/>
        <w:gridCol w:w="3678"/>
      </w:tblGrid>
      <w:tr w:rsidR="00A13681" w:rsidRPr="001648DE" w:rsidTr="0057094A">
        <w:trPr>
          <w:trHeight w:val="427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項目</w:t>
            </w:r>
          </w:p>
        </w:tc>
        <w:tc>
          <w:tcPr>
            <w:tcW w:w="1985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予算額</w:t>
            </w:r>
          </w:p>
        </w:tc>
        <w:tc>
          <w:tcPr>
            <w:tcW w:w="3678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A13681" w:rsidRPr="001648DE" w:rsidTr="0057094A">
        <w:trPr>
          <w:trHeight w:val="4388"/>
        </w:trPr>
        <w:tc>
          <w:tcPr>
            <w:tcW w:w="2572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78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57094A">
        <w:trPr>
          <w:trHeight w:val="441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A13681" w:rsidRPr="001648D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69" w:rsidRDefault="00E65F69">
      <w:r>
        <w:separator/>
      </w:r>
    </w:p>
  </w:endnote>
  <w:endnote w:type="continuationSeparator" w:id="0">
    <w:p w:rsidR="00E65F69" w:rsidRDefault="00E6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69" w:rsidRDefault="00E65F69">
      <w:r>
        <w:separator/>
      </w:r>
    </w:p>
  </w:footnote>
  <w:footnote w:type="continuationSeparator" w:id="0">
    <w:p w:rsidR="00E65F69" w:rsidRDefault="00E6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8527C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37348"/>
    <w:rsid w:val="00B75032"/>
    <w:rsid w:val="00B76F69"/>
    <w:rsid w:val="00B85E16"/>
    <w:rsid w:val="00BF5A9C"/>
    <w:rsid w:val="00C22218"/>
    <w:rsid w:val="00C26A70"/>
    <w:rsid w:val="00C50DD3"/>
    <w:rsid w:val="00C871DC"/>
    <w:rsid w:val="00CD75B8"/>
    <w:rsid w:val="00CE31DF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5F69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2022-04-19T03:06:00Z</dcterms:modified>
</cp:coreProperties>
</file>