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681" w:rsidRPr="001648DE" w:rsidRDefault="00A13681" w:rsidP="001B7A5D">
      <w:pPr>
        <w:ind w:left="825" w:hangingChars="300" w:hanging="825"/>
        <w:jc w:val="left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>様式第</w:t>
      </w:r>
      <w:r w:rsidR="006943CD">
        <w:rPr>
          <w:rFonts w:asciiTheme="minorEastAsia" w:eastAsiaTheme="minorEastAsia" w:hAnsiTheme="minorEastAsia" w:hint="eastAsia"/>
          <w:szCs w:val="24"/>
        </w:rPr>
        <w:t>９</w:t>
      </w:r>
      <w:r w:rsidRPr="001648DE">
        <w:rPr>
          <w:rFonts w:asciiTheme="minorEastAsia" w:eastAsiaTheme="minorEastAsia" w:hAnsiTheme="minorEastAsia" w:hint="eastAsia"/>
          <w:szCs w:val="24"/>
        </w:rPr>
        <w:t>号（第１</w:t>
      </w:r>
      <w:r w:rsidR="006A0E95">
        <w:rPr>
          <w:rFonts w:asciiTheme="minorEastAsia" w:eastAsiaTheme="minorEastAsia" w:hAnsiTheme="minorEastAsia" w:hint="eastAsia"/>
          <w:szCs w:val="24"/>
        </w:rPr>
        <w:t>１</w:t>
      </w:r>
      <w:r w:rsidRPr="001648DE">
        <w:rPr>
          <w:rFonts w:asciiTheme="minorEastAsia" w:eastAsiaTheme="minorEastAsia" w:hAnsiTheme="minorEastAsia" w:hint="eastAsia"/>
          <w:szCs w:val="24"/>
        </w:rPr>
        <w:t>条関係）</w:t>
      </w:r>
    </w:p>
    <w:p w:rsidR="00A13681" w:rsidRPr="001648DE" w:rsidRDefault="00A13681" w:rsidP="00A13681">
      <w:pPr>
        <w:ind w:left="825" w:hangingChars="300" w:hanging="825"/>
        <w:jc w:val="center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>収支精算書</w:t>
      </w:r>
    </w:p>
    <w:p w:rsidR="00A13681" w:rsidRPr="001648DE" w:rsidRDefault="00A13681" w:rsidP="00A13681">
      <w:pPr>
        <w:ind w:left="825" w:hangingChars="300" w:hanging="825"/>
        <w:jc w:val="center"/>
        <w:rPr>
          <w:rFonts w:asciiTheme="minorEastAsia" w:eastAsiaTheme="minorEastAsia" w:hAnsiTheme="minorEastAsia"/>
          <w:szCs w:val="24"/>
        </w:rPr>
      </w:pPr>
    </w:p>
    <w:p w:rsidR="00A13681" w:rsidRPr="001648DE" w:rsidRDefault="00A13681" w:rsidP="00A13681">
      <w:pPr>
        <w:ind w:left="825" w:hangingChars="300" w:hanging="825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>１　収入　　　　　　　　　　　　　　　　　　　　　　　　（単位：円）</w:t>
      </w:r>
    </w:p>
    <w:tbl>
      <w:tblPr>
        <w:tblStyle w:val="aa"/>
        <w:tblW w:w="8242" w:type="dxa"/>
        <w:tblInd w:w="825" w:type="dxa"/>
        <w:tblLook w:val="04A0" w:firstRow="1" w:lastRow="0" w:firstColumn="1" w:lastColumn="0" w:noHBand="0" w:noVBand="1"/>
      </w:tblPr>
      <w:tblGrid>
        <w:gridCol w:w="2572"/>
        <w:gridCol w:w="1276"/>
        <w:gridCol w:w="1276"/>
        <w:gridCol w:w="1276"/>
        <w:gridCol w:w="1842"/>
      </w:tblGrid>
      <w:tr w:rsidR="00A13681" w:rsidRPr="001648DE" w:rsidTr="0057094A">
        <w:trPr>
          <w:trHeight w:val="427"/>
        </w:trPr>
        <w:tc>
          <w:tcPr>
            <w:tcW w:w="2572" w:type="dxa"/>
            <w:vAlign w:val="center"/>
          </w:tcPr>
          <w:p w:rsidR="00A13681" w:rsidRPr="001648DE" w:rsidRDefault="00A13681" w:rsidP="0057094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>項目</w:t>
            </w:r>
          </w:p>
        </w:tc>
        <w:tc>
          <w:tcPr>
            <w:tcW w:w="1276" w:type="dxa"/>
            <w:vAlign w:val="center"/>
          </w:tcPr>
          <w:p w:rsidR="00A13681" w:rsidRPr="001648DE" w:rsidRDefault="00A13681" w:rsidP="0057094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>精算額</w:t>
            </w:r>
          </w:p>
        </w:tc>
        <w:tc>
          <w:tcPr>
            <w:tcW w:w="1276" w:type="dxa"/>
            <w:vAlign w:val="center"/>
          </w:tcPr>
          <w:p w:rsidR="00A13681" w:rsidRPr="001648DE" w:rsidRDefault="00A13681" w:rsidP="0057094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>予算額</w:t>
            </w:r>
          </w:p>
        </w:tc>
        <w:tc>
          <w:tcPr>
            <w:tcW w:w="1276" w:type="dxa"/>
            <w:vAlign w:val="center"/>
          </w:tcPr>
          <w:p w:rsidR="00A13681" w:rsidRPr="001648DE" w:rsidRDefault="00A13681" w:rsidP="0057094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>増減</w:t>
            </w:r>
          </w:p>
        </w:tc>
        <w:tc>
          <w:tcPr>
            <w:tcW w:w="1842" w:type="dxa"/>
            <w:vAlign w:val="center"/>
          </w:tcPr>
          <w:p w:rsidR="00A13681" w:rsidRPr="001648DE" w:rsidRDefault="00A13681" w:rsidP="0057094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>備考</w:t>
            </w:r>
          </w:p>
        </w:tc>
      </w:tr>
      <w:tr w:rsidR="00A13681" w:rsidRPr="001648DE" w:rsidTr="0057094A">
        <w:trPr>
          <w:trHeight w:val="4388"/>
        </w:trPr>
        <w:tc>
          <w:tcPr>
            <w:tcW w:w="2572" w:type="dxa"/>
          </w:tcPr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</w:tcPr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</w:tcPr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</w:tcPr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2" w:type="dxa"/>
          </w:tcPr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13681" w:rsidRPr="001648DE" w:rsidTr="0057094A">
        <w:trPr>
          <w:trHeight w:val="441"/>
        </w:trPr>
        <w:tc>
          <w:tcPr>
            <w:tcW w:w="2572" w:type="dxa"/>
            <w:vAlign w:val="center"/>
          </w:tcPr>
          <w:p w:rsidR="00A13681" w:rsidRPr="001648DE" w:rsidRDefault="00A13681" w:rsidP="0057094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>計</w:t>
            </w:r>
          </w:p>
        </w:tc>
        <w:tc>
          <w:tcPr>
            <w:tcW w:w="1276" w:type="dxa"/>
            <w:vAlign w:val="center"/>
          </w:tcPr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</w:tcPr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</w:tcPr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A13681" w:rsidRPr="001648DE" w:rsidRDefault="00A13681" w:rsidP="00A13681">
      <w:pPr>
        <w:ind w:left="825" w:hangingChars="300" w:hanging="825"/>
        <w:rPr>
          <w:rFonts w:asciiTheme="minorEastAsia" w:eastAsiaTheme="minorEastAsia" w:hAnsiTheme="minorEastAsia"/>
          <w:szCs w:val="24"/>
        </w:rPr>
      </w:pPr>
    </w:p>
    <w:p w:rsidR="00A13681" w:rsidRPr="001648DE" w:rsidRDefault="00A13681" w:rsidP="00A13681">
      <w:pPr>
        <w:ind w:left="825" w:hangingChars="300" w:hanging="825"/>
        <w:rPr>
          <w:rFonts w:asciiTheme="minorEastAsia" w:eastAsiaTheme="minorEastAsia" w:hAnsiTheme="minorEastAsia"/>
          <w:szCs w:val="24"/>
        </w:rPr>
      </w:pPr>
      <w:r w:rsidRPr="001648DE">
        <w:rPr>
          <w:rFonts w:asciiTheme="minorEastAsia" w:eastAsiaTheme="minorEastAsia" w:hAnsiTheme="minorEastAsia" w:hint="eastAsia"/>
          <w:szCs w:val="24"/>
        </w:rPr>
        <w:t>２　支出　　　　　　　　　　　　　　　　　　　　　　　　（単位：円）</w:t>
      </w:r>
    </w:p>
    <w:tbl>
      <w:tblPr>
        <w:tblStyle w:val="aa"/>
        <w:tblW w:w="8242" w:type="dxa"/>
        <w:tblInd w:w="825" w:type="dxa"/>
        <w:tblLook w:val="04A0" w:firstRow="1" w:lastRow="0" w:firstColumn="1" w:lastColumn="0" w:noHBand="0" w:noVBand="1"/>
      </w:tblPr>
      <w:tblGrid>
        <w:gridCol w:w="2572"/>
        <w:gridCol w:w="1276"/>
        <w:gridCol w:w="1276"/>
        <w:gridCol w:w="1276"/>
        <w:gridCol w:w="1842"/>
      </w:tblGrid>
      <w:tr w:rsidR="00A13681" w:rsidRPr="001648DE" w:rsidTr="0057094A">
        <w:trPr>
          <w:trHeight w:val="427"/>
        </w:trPr>
        <w:tc>
          <w:tcPr>
            <w:tcW w:w="2572" w:type="dxa"/>
            <w:vAlign w:val="center"/>
          </w:tcPr>
          <w:p w:rsidR="00A13681" w:rsidRPr="001648DE" w:rsidRDefault="00A13681" w:rsidP="0057094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>項目</w:t>
            </w:r>
          </w:p>
        </w:tc>
        <w:tc>
          <w:tcPr>
            <w:tcW w:w="1276" w:type="dxa"/>
            <w:vAlign w:val="center"/>
          </w:tcPr>
          <w:p w:rsidR="00A13681" w:rsidRPr="001648DE" w:rsidRDefault="00A13681" w:rsidP="0057094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>精算額</w:t>
            </w:r>
          </w:p>
        </w:tc>
        <w:tc>
          <w:tcPr>
            <w:tcW w:w="1276" w:type="dxa"/>
            <w:vAlign w:val="center"/>
          </w:tcPr>
          <w:p w:rsidR="00A13681" w:rsidRPr="001648DE" w:rsidRDefault="00A13681" w:rsidP="0057094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>予算額</w:t>
            </w:r>
          </w:p>
        </w:tc>
        <w:tc>
          <w:tcPr>
            <w:tcW w:w="1276" w:type="dxa"/>
            <w:vAlign w:val="center"/>
          </w:tcPr>
          <w:p w:rsidR="00A13681" w:rsidRPr="001648DE" w:rsidRDefault="00A13681" w:rsidP="0057094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>増減</w:t>
            </w:r>
          </w:p>
        </w:tc>
        <w:tc>
          <w:tcPr>
            <w:tcW w:w="1842" w:type="dxa"/>
            <w:vAlign w:val="center"/>
          </w:tcPr>
          <w:p w:rsidR="00A13681" w:rsidRPr="001648DE" w:rsidRDefault="00A13681" w:rsidP="0057094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>備考</w:t>
            </w:r>
          </w:p>
        </w:tc>
      </w:tr>
      <w:tr w:rsidR="00A13681" w:rsidRPr="001648DE" w:rsidTr="0057094A">
        <w:trPr>
          <w:trHeight w:val="4388"/>
        </w:trPr>
        <w:tc>
          <w:tcPr>
            <w:tcW w:w="2572" w:type="dxa"/>
          </w:tcPr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</w:tcPr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</w:tcPr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</w:tcPr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2" w:type="dxa"/>
          </w:tcPr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13681" w:rsidRPr="001648DE" w:rsidTr="0057094A">
        <w:trPr>
          <w:trHeight w:val="441"/>
        </w:trPr>
        <w:tc>
          <w:tcPr>
            <w:tcW w:w="2572" w:type="dxa"/>
            <w:vAlign w:val="center"/>
          </w:tcPr>
          <w:p w:rsidR="00A13681" w:rsidRPr="001648DE" w:rsidRDefault="00A13681" w:rsidP="0057094A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648DE">
              <w:rPr>
                <w:rFonts w:asciiTheme="minorEastAsia" w:eastAsiaTheme="minorEastAsia" w:hAnsiTheme="minorEastAsia" w:hint="eastAsia"/>
                <w:szCs w:val="24"/>
              </w:rPr>
              <w:t>計</w:t>
            </w:r>
          </w:p>
        </w:tc>
        <w:tc>
          <w:tcPr>
            <w:tcW w:w="1276" w:type="dxa"/>
            <w:vAlign w:val="center"/>
          </w:tcPr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</w:tcPr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</w:tcPr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A13681" w:rsidRPr="001648DE" w:rsidRDefault="00A13681" w:rsidP="0057094A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A13681" w:rsidRPr="001648DE" w:rsidRDefault="00A13681" w:rsidP="00A13681">
      <w:pPr>
        <w:ind w:left="825" w:hangingChars="300" w:hanging="825"/>
        <w:rPr>
          <w:rFonts w:asciiTheme="minorEastAsia" w:eastAsiaTheme="minorEastAsia" w:hAnsiTheme="minorEastAsia"/>
          <w:szCs w:val="24"/>
        </w:rPr>
      </w:pPr>
      <w:bookmarkStart w:id="0" w:name="_GoBack"/>
      <w:bookmarkEnd w:id="0"/>
    </w:p>
    <w:sectPr w:rsidR="00A13681" w:rsidRPr="001648DE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542" w:rsidRDefault="00C01542">
      <w:r>
        <w:separator/>
      </w:r>
    </w:p>
  </w:endnote>
  <w:endnote w:type="continuationSeparator" w:id="0">
    <w:p w:rsidR="00C01542" w:rsidRDefault="00C0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94A" w:rsidRDefault="0057094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57094A" w:rsidRDefault="005709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94A" w:rsidRDefault="005709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542" w:rsidRDefault="00C01542">
      <w:r>
        <w:separator/>
      </w:r>
    </w:p>
  </w:footnote>
  <w:footnote w:type="continuationSeparator" w:id="0">
    <w:p w:rsidR="00C01542" w:rsidRDefault="00C01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37"/>
  <w:drawingGridVerticalSpacing w:val="4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8F"/>
    <w:rsid w:val="00022F42"/>
    <w:rsid w:val="00032422"/>
    <w:rsid w:val="000675CD"/>
    <w:rsid w:val="000D247C"/>
    <w:rsid w:val="000E2D67"/>
    <w:rsid w:val="001510D1"/>
    <w:rsid w:val="0018232C"/>
    <w:rsid w:val="00190264"/>
    <w:rsid w:val="001B7A5D"/>
    <w:rsid w:val="001F4D20"/>
    <w:rsid w:val="001F6990"/>
    <w:rsid w:val="00220185"/>
    <w:rsid w:val="00223AA9"/>
    <w:rsid w:val="00224898"/>
    <w:rsid w:val="00226CC1"/>
    <w:rsid w:val="00233200"/>
    <w:rsid w:val="00243A1A"/>
    <w:rsid w:val="0027185E"/>
    <w:rsid w:val="00280CFB"/>
    <w:rsid w:val="00282880"/>
    <w:rsid w:val="002905FE"/>
    <w:rsid w:val="002A1E96"/>
    <w:rsid w:val="002B58B4"/>
    <w:rsid w:val="002E0D04"/>
    <w:rsid w:val="002F056E"/>
    <w:rsid w:val="002F07F1"/>
    <w:rsid w:val="003311B7"/>
    <w:rsid w:val="0033349A"/>
    <w:rsid w:val="00342EEC"/>
    <w:rsid w:val="0036464B"/>
    <w:rsid w:val="00372C31"/>
    <w:rsid w:val="00381706"/>
    <w:rsid w:val="003A74FB"/>
    <w:rsid w:val="003B20DA"/>
    <w:rsid w:val="003C0EC6"/>
    <w:rsid w:val="003E5670"/>
    <w:rsid w:val="003F072C"/>
    <w:rsid w:val="0040073A"/>
    <w:rsid w:val="00415C29"/>
    <w:rsid w:val="00423354"/>
    <w:rsid w:val="00445520"/>
    <w:rsid w:val="00481399"/>
    <w:rsid w:val="00492409"/>
    <w:rsid w:val="004B750C"/>
    <w:rsid w:val="004C28D8"/>
    <w:rsid w:val="005212D4"/>
    <w:rsid w:val="005305D5"/>
    <w:rsid w:val="0057094A"/>
    <w:rsid w:val="005740E3"/>
    <w:rsid w:val="0059229C"/>
    <w:rsid w:val="005B353E"/>
    <w:rsid w:val="005D595A"/>
    <w:rsid w:val="006465E3"/>
    <w:rsid w:val="006507DB"/>
    <w:rsid w:val="00654F82"/>
    <w:rsid w:val="00681969"/>
    <w:rsid w:val="00692BA5"/>
    <w:rsid w:val="006943CD"/>
    <w:rsid w:val="006949DF"/>
    <w:rsid w:val="006A0E95"/>
    <w:rsid w:val="006B747F"/>
    <w:rsid w:val="006B761C"/>
    <w:rsid w:val="006D5AC1"/>
    <w:rsid w:val="00747811"/>
    <w:rsid w:val="00760ADF"/>
    <w:rsid w:val="00760FC0"/>
    <w:rsid w:val="007C13F5"/>
    <w:rsid w:val="007E1795"/>
    <w:rsid w:val="0081584F"/>
    <w:rsid w:val="008529B2"/>
    <w:rsid w:val="00855A84"/>
    <w:rsid w:val="008665BC"/>
    <w:rsid w:val="0087750C"/>
    <w:rsid w:val="00883983"/>
    <w:rsid w:val="008B668F"/>
    <w:rsid w:val="008C318E"/>
    <w:rsid w:val="00911BEB"/>
    <w:rsid w:val="009165A6"/>
    <w:rsid w:val="00936DF3"/>
    <w:rsid w:val="00966F8E"/>
    <w:rsid w:val="009676C4"/>
    <w:rsid w:val="00974112"/>
    <w:rsid w:val="0098134B"/>
    <w:rsid w:val="00982BA5"/>
    <w:rsid w:val="009957E2"/>
    <w:rsid w:val="009A066B"/>
    <w:rsid w:val="009A5819"/>
    <w:rsid w:val="009A5BFA"/>
    <w:rsid w:val="009B1F7C"/>
    <w:rsid w:val="009E30DB"/>
    <w:rsid w:val="009F2918"/>
    <w:rsid w:val="00A108A0"/>
    <w:rsid w:val="00A12927"/>
    <w:rsid w:val="00A13681"/>
    <w:rsid w:val="00A654E9"/>
    <w:rsid w:val="00A90711"/>
    <w:rsid w:val="00AB3800"/>
    <w:rsid w:val="00AC4B63"/>
    <w:rsid w:val="00AE6D35"/>
    <w:rsid w:val="00AF2664"/>
    <w:rsid w:val="00B05FE8"/>
    <w:rsid w:val="00B37348"/>
    <w:rsid w:val="00B75032"/>
    <w:rsid w:val="00B76F69"/>
    <w:rsid w:val="00B85E16"/>
    <w:rsid w:val="00BF5A9C"/>
    <w:rsid w:val="00C01542"/>
    <w:rsid w:val="00C22218"/>
    <w:rsid w:val="00C26A70"/>
    <w:rsid w:val="00C50DD3"/>
    <w:rsid w:val="00C871DC"/>
    <w:rsid w:val="00CD75B8"/>
    <w:rsid w:val="00CE31DF"/>
    <w:rsid w:val="00D01B5C"/>
    <w:rsid w:val="00D2457D"/>
    <w:rsid w:val="00D26463"/>
    <w:rsid w:val="00D271F4"/>
    <w:rsid w:val="00D516B9"/>
    <w:rsid w:val="00D62E8E"/>
    <w:rsid w:val="00D944A9"/>
    <w:rsid w:val="00DB27B2"/>
    <w:rsid w:val="00DC45C1"/>
    <w:rsid w:val="00DC6C6C"/>
    <w:rsid w:val="00DD07A9"/>
    <w:rsid w:val="00DF29B2"/>
    <w:rsid w:val="00E05051"/>
    <w:rsid w:val="00E11B5E"/>
    <w:rsid w:val="00E66AED"/>
    <w:rsid w:val="00E801FF"/>
    <w:rsid w:val="00EA10B0"/>
    <w:rsid w:val="00EA3E8F"/>
    <w:rsid w:val="00EC7256"/>
    <w:rsid w:val="00ED4399"/>
    <w:rsid w:val="00F26E2E"/>
    <w:rsid w:val="00F36E43"/>
    <w:rsid w:val="00F62755"/>
    <w:rsid w:val="00F74EFB"/>
    <w:rsid w:val="00F76201"/>
    <w:rsid w:val="00F9142E"/>
    <w:rsid w:val="00FA38A0"/>
    <w:rsid w:val="00FB2C3A"/>
    <w:rsid w:val="00FC081C"/>
    <w:rsid w:val="00FD5D2A"/>
    <w:rsid w:val="00FD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3A1CF5-2AF5-4657-9AF9-841B5D6B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8">
    <w:name w:val="header"/>
    <w:basedOn w:val="a"/>
    <w:link w:val="a9"/>
    <w:rsid w:val="00AF26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F2664"/>
    <w:rPr>
      <w:kern w:val="2"/>
      <w:sz w:val="24"/>
    </w:rPr>
  </w:style>
  <w:style w:type="table" w:styleId="aa">
    <w:name w:val="Table Grid"/>
    <w:basedOn w:val="a1"/>
    <w:rsid w:val="00067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2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3B20D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9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2022-04-01T09:21:00Z</cp:lastPrinted>
  <dcterms:created xsi:type="dcterms:W3CDTF">2022-04-13T06:11:00Z</dcterms:created>
  <dcterms:modified xsi:type="dcterms:W3CDTF">2022-04-19T03:15:00Z</dcterms:modified>
</cp:coreProperties>
</file>