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153" w:rsidRPr="00EA5ECC" w:rsidRDefault="00696153" w:rsidP="00696153">
      <w:pPr>
        <w:rPr>
          <w:rFonts w:ascii="ＭＳ 明朝" w:hAnsi="ＭＳ 明朝"/>
          <w:spacing w:val="-20"/>
        </w:rPr>
      </w:pPr>
      <w:bookmarkStart w:id="0" w:name="_GoBack"/>
      <w:bookmarkEnd w:id="0"/>
      <w:r w:rsidRPr="00EA5ECC">
        <w:rPr>
          <w:rFonts w:ascii="ＭＳ 明朝" w:hAnsi="ＭＳ 明朝" w:hint="eastAsia"/>
          <w:spacing w:val="-20"/>
        </w:rPr>
        <w:t>様式第１３号（第１５条関係）</w:t>
      </w:r>
    </w:p>
    <w:p w:rsidR="00696153" w:rsidRPr="00EA5ECC" w:rsidRDefault="00696153" w:rsidP="00696153">
      <w:pPr>
        <w:jc w:val="right"/>
        <w:rPr>
          <w:rFonts w:ascii="ＭＳ 明朝" w:hAnsi="ＭＳ 明朝"/>
          <w:spacing w:val="-20"/>
        </w:rPr>
      </w:pPr>
      <w:r w:rsidRPr="00EA5ECC">
        <w:rPr>
          <w:rFonts w:ascii="ＭＳ 明朝" w:hAnsi="ＭＳ 明朝" w:hint="eastAsia"/>
          <w:spacing w:val="-20"/>
        </w:rPr>
        <w:t xml:space="preserve">　　年　　月　　日</w:t>
      </w:r>
    </w:p>
    <w:p w:rsidR="00696153" w:rsidRPr="00EA5ECC" w:rsidRDefault="00696153" w:rsidP="00696153">
      <w:pPr>
        <w:rPr>
          <w:rFonts w:ascii="ＭＳ 明朝" w:hAnsi="ＭＳ 明朝"/>
          <w:spacing w:val="-20"/>
        </w:rPr>
      </w:pPr>
    </w:p>
    <w:p w:rsidR="00696153" w:rsidRPr="00EA5ECC" w:rsidRDefault="00696153" w:rsidP="00696153">
      <w:pPr>
        <w:jc w:val="center"/>
        <w:rPr>
          <w:rFonts w:ascii="ＭＳ 明朝" w:hAnsi="ＭＳ 明朝"/>
          <w:b/>
          <w:spacing w:val="-20"/>
          <w:sz w:val="28"/>
          <w:szCs w:val="28"/>
        </w:rPr>
      </w:pPr>
      <w:r w:rsidRPr="00EA5ECC">
        <w:rPr>
          <w:rFonts w:ascii="ＭＳ 明朝" w:hAnsi="ＭＳ 明朝" w:hint="eastAsia"/>
          <w:spacing w:val="-20"/>
          <w:sz w:val="28"/>
          <w:szCs w:val="28"/>
        </w:rPr>
        <w:t xml:space="preserve">　　</w:t>
      </w:r>
      <w:r w:rsidRPr="00EA5ECC">
        <w:rPr>
          <w:rFonts w:ascii="ＭＳ 明朝" w:hAnsi="ＭＳ 明朝" w:hint="eastAsia"/>
          <w:b/>
          <w:spacing w:val="-20"/>
          <w:sz w:val="28"/>
          <w:szCs w:val="28"/>
        </w:rPr>
        <w:t>補助金交付請求書</w:t>
      </w:r>
    </w:p>
    <w:p w:rsidR="00696153" w:rsidRPr="00EA5ECC" w:rsidRDefault="00696153" w:rsidP="00696153">
      <w:pPr>
        <w:rPr>
          <w:rFonts w:ascii="ＭＳ 明朝" w:hAnsi="ＭＳ 明朝"/>
          <w:spacing w:val="-20"/>
        </w:rPr>
      </w:pPr>
    </w:p>
    <w:p w:rsidR="00696153" w:rsidRPr="00EA5ECC" w:rsidRDefault="00696153" w:rsidP="00696153">
      <w:pPr>
        <w:ind w:firstLineChars="100" w:firstLine="235"/>
        <w:rPr>
          <w:rFonts w:ascii="ＭＳ 明朝" w:hAnsi="ＭＳ 明朝"/>
          <w:spacing w:val="-20"/>
        </w:rPr>
      </w:pPr>
      <w:r w:rsidRPr="00EA5ECC">
        <w:rPr>
          <w:rFonts w:ascii="ＭＳ 明朝" w:hAnsi="ＭＳ 明朝" w:hint="eastAsia"/>
          <w:spacing w:val="-20"/>
        </w:rPr>
        <w:t>別府市長　　あて</w:t>
      </w:r>
    </w:p>
    <w:p w:rsidR="00696153" w:rsidRPr="00EA5ECC" w:rsidRDefault="00696153" w:rsidP="00696153">
      <w:pPr>
        <w:spacing w:line="276" w:lineRule="auto"/>
        <w:ind w:firstLineChars="1535" w:firstLine="3605"/>
        <w:rPr>
          <w:rFonts w:ascii="ＭＳ 明朝" w:hAnsi="ＭＳ 明朝"/>
          <w:spacing w:val="-20"/>
        </w:rPr>
      </w:pPr>
      <w:r w:rsidRPr="00EA5ECC">
        <w:rPr>
          <w:rFonts w:ascii="ＭＳ 明朝" w:hAnsi="ＭＳ 明朝" w:hint="eastAsia"/>
          <w:spacing w:val="-20"/>
        </w:rPr>
        <w:t>請求者　住所</w:t>
      </w:r>
    </w:p>
    <w:p w:rsidR="00696153" w:rsidRPr="00EA5ECC" w:rsidRDefault="00696153" w:rsidP="00696153">
      <w:pPr>
        <w:spacing w:line="276" w:lineRule="auto"/>
        <w:ind w:firstLineChars="1535" w:firstLine="3605"/>
        <w:rPr>
          <w:rFonts w:ascii="ＭＳ 明朝" w:hAnsi="ＭＳ 明朝"/>
          <w:spacing w:val="-20"/>
        </w:rPr>
      </w:pPr>
      <w:r w:rsidRPr="00EA5ECC">
        <w:rPr>
          <w:rFonts w:ascii="ＭＳ 明朝" w:hAnsi="ＭＳ 明朝" w:hint="eastAsia"/>
          <w:spacing w:val="-20"/>
          <w:kern w:val="0"/>
        </w:rPr>
        <w:t xml:space="preserve">　　　　氏名　　　　　　　　　　　　</w:t>
      </w:r>
      <w:r w:rsidRPr="00EA5ECC">
        <w:rPr>
          <w:rFonts w:ascii="ＭＳ 明朝" w:hAnsi="ＭＳ 明朝"/>
          <w:spacing w:val="-20"/>
        </w:rPr>
        <w:fldChar w:fldCharType="begin"/>
      </w:r>
      <w:r w:rsidRPr="00EA5ECC">
        <w:rPr>
          <w:rFonts w:ascii="ＭＳ 明朝" w:hAnsi="ＭＳ 明朝"/>
          <w:spacing w:val="-20"/>
        </w:rPr>
        <w:instrText xml:space="preserve"> </w:instrText>
      </w:r>
      <w:r w:rsidRPr="00EA5ECC">
        <w:rPr>
          <w:rFonts w:ascii="ＭＳ 明朝" w:hAnsi="ＭＳ 明朝" w:hint="eastAsia"/>
          <w:spacing w:val="-20"/>
        </w:rPr>
        <w:instrText>eq \o\ac(○,</w:instrText>
      </w:r>
      <w:r w:rsidRPr="00EA5ECC">
        <w:rPr>
          <w:rFonts w:ascii="ＭＳ 明朝" w:hAnsi="ＭＳ 明朝" w:hint="eastAsia"/>
          <w:spacing w:val="-20"/>
          <w:position w:val="2"/>
          <w:sz w:val="16"/>
        </w:rPr>
        <w:instrText>印</w:instrText>
      </w:r>
      <w:r w:rsidRPr="00EA5ECC">
        <w:rPr>
          <w:rFonts w:ascii="ＭＳ 明朝" w:hAnsi="ＭＳ 明朝" w:hint="eastAsia"/>
          <w:spacing w:val="-20"/>
        </w:rPr>
        <w:instrText>)</w:instrText>
      </w:r>
      <w:r w:rsidRPr="00EA5ECC">
        <w:rPr>
          <w:rFonts w:ascii="ＭＳ 明朝" w:hAnsi="ＭＳ 明朝"/>
          <w:spacing w:val="-20"/>
        </w:rPr>
        <w:fldChar w:fldCharType="end"/>
      </w:r>
      <w:r w:rsidRPr="00EA5ECC">
        <w:rPr>
          <w:rFonts w:ascii="ＭＳ 明朝" w:hAnsi="ＭＳ 明朝" w:hint="eastAsia"/>
          <w:spacing w:val="-20"/>
        </w:rPr>
        <w:t xml:space="preserve">　　　</w:t>
      </w:r>
    </w:p>
    <w:p w:rsidR="00696153" w:rsidRPr="00EA5ECC" w:rsidRDefault="00696153" w:rsidP="00696153">
      <w:pPr>
        <w:spacing w:line="276" w:lineRule="auto"/>
        <w:ind w:firstLineChars="1535" w:firstLine="3605"/>
        <w:rPr>
          <w:rFonts w:ascii="ＭＳ 明朝" w:hAnsi="ＭＳ 明朝"/>
          <w:spacing w:val="-20"/>
        </w:rPr>
      </w:pPr>
      <w:r w:rsidRPr="00EA5ECC">
        <w:rPr>
          <w:rFonts w:ascii="ＭＳ 明朝" w:hAnsi="ＭＳ 明朝" w:hint="eastAsia"/>
          <w:spacing w:val="-20"/>
        </w:rPr>
        <w:t xml:space="preserve">　　　　電話</w:t>
      </w:r>
    </w:p>
    <w:p w:rsidR="00696153" w:rsidRPr="00EA5ECC" w:rsidRDefault="00696153" w:rsidP="00696153">
      <w:pPr>
        <w:rPr>
          <w:rFonts w:ascii="ＭＳ 明朝" w:hAnsi="ＭＳ 明朝"/>
          <w:spacing w:val="-20"/>
        </w:rPr>
      </w:pPr>
    </w:p>
    <w:p w:rsidR="00696153" w:rsidRPr="00EA5ECC" w:rsidRDefault="00696153" w:rsidP="00696153">
      <w:pPr>
        <w:rPr>
          <w:rFonts w:ascii="ＭＳ 明朝" w:hAnsi="ＭＳ 明朝"/>
          <w:spacing w:val="-20"/>
        </w:rPr>
      </w:pPr>
      <w:r w:rsidRPr="00EA5ECC">
        <w:rPr>
          <w:rFonts w:ascii="ＭＳ 明朝" w:hAnsi="ＭＳ 明朝" w:hint="eastAsia"/>
          <w:spacing w:val="-20"/>
        </w:rPr>
        <w:t xml:space="preserve">　　　　年　　月　　日付け　　　第　　　　　　号で額の確定通知のあった補助金について、別府市</w:t>
      </w:r>
      <w:r w:rsidRPr="00EA5ECC">
        <w:rPr>
          <w:rFonts w:ascii="ＭＳ 明朝" w:hAnsi="ＭＳ 明朝" w:hint="eastAsia"/>
          <w:color w:val="000000"/>
          <w:spacing w:val="-20"/>
        </w:rPr>
        <w:t>老朽危険空き家</w:t>
      </w:r>
      <w:r w:rsidRPr="00EA5ECC">
        <w:rPr>
          <w:rFonts w:ascii="ＭＳ 明朝" w:hAnsi="ＭＳ 明朝" w:hint="eastAsia"/>
          <w:spacing w:val="-20"/>
        </w:rPr>
        <w:t>等除却推進事業補助金交付要綱第１５条の規定により、次のとおり請求します。</w:t>
      </w:r>
    </w:p>
    <w:p w:rsidR="00696153" w:rsidRPr="00EA5ECC" w:rsidRDefault="00696153" w:rsidP="00696153">
      <w:pPr>
        <w:rPr>
          <w:rFonts w:ascii="ＭＳ 明朝" w:hAnsi="ＭＳ 明朝"/>
          <w:spacing w:val="-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4546"/>
      </w:tblGrid>
      <w:tr w:rsidR="00696153" w:rsidRPr="00EA5ECC" w:rsidTr="0043546B"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96153" w:rsidRPr="00EA5ECC" w:rsidRDefault="00696153" w:rsidP="0043546B">
            <w:pPr>
              <w:pStyle w:val="a4"/>
              <w:ind w:firstLineChars="100" w:firstLine="235"/>
              <w:jc w:val="both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１　補助金交付請求額</w:t>
            </w:r>
          </w:p>
        </w:tc>
        <w:tc>
          <w:tcPr>
            <w:tcW w:w="45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6153" w:rsidRPr="00EA5ECC" w:rsidRDefault="00696153" w:rsidP="0043546B">
            <w:pPr>
              <w:pStyle w:val="a4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 xml:space="preserve">　　　　　　　　　　　円</w:t>
            </w:r>
          </w:p>
        </w:tc>
      </w:tr>
    </w:tbl>
    <w:p w:rsidR="00696153" w:rsidRPr="00EA5ECC" w:rsidRDefault="00696153" w:rsidP="00696153">
      <w:pPr>
        <w:pStyle w:val="a4"/>
        <w:ind w:firstLineChars="400" w:firstLine="939"/>
        <w:jc w:val="both"/>
        <w:rPr>
          <w:rFonts w:ascii="ＭＳ 明朝" w:hAnsi="ＭＳ 明朝"/>
          <w:spacing w:val="-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593"/>
      </w:tblGrid>
      <w:tr w:rsidR="00696153" w:rsidRPr="00EA5ECC" w:rsidTr="0043546B">
        <w:trPr>
          <w:trHeight w:val="380"/>
          <w:jc w:val="center"/>
        </w:trPr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ind w:firstLineChars="100" w:firstLine="235"/>
              <w:jc w:val="both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２　振込先</w:t>
            </w:r>
          </w:p>
        </w:tc>
      </w:tr>
      <w:tr w:rsidR="00696153" w:rsidRPr="00EA5ECC" w:rsidTr="00435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distribute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金融機関名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center"/>
              <w:rPr>
                <w:rFonts w:ascii="ＭＳ 明朝" w:hAnsi="ＭＳ 明朝"/>
                <w:spacing w:val="-20"/>
              </w:rPr>
            </w:pPr>
          </w:p>
        </w:tc>
      </w:tr>
      <w:tr w:rsidR="00696153" w:rsidRPr="00EA5ECC" w:rsidTr="00435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distribute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店名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center"/>
              <w:rPr>
                <w:rFonts w:ascii="ＭＳ 明朝" w:hAnsi="ＭＳ 明朝"/>
                <w:spacing w:val="-20"/>
              </w:rPr>
            </w:pPr>
          </w:p>
        </w:tc>
      </w:tr>
      <w:tr w:rsidR="00696153" w:rsidRPr="00EA5ECC" w:rsidTr="00435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8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distribute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種類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center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普通　　　　　当座</w:t>
            </w:r>
          </w:p>
        </w:tc>
      </w:tr>
      <w:tr w:rsidR="00696153" w:rsidRPr="00EA5ECC" w:rsidTr="00435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distribute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口座番号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center"/>
              <w:rPr>
                <w:rFonts w:ascii="ＭＳ 明朝" w:hAnsi="ＭＳ 明朝"/>
                <w:spacing w:val="-20"/>
              </w:rPr>
            </w:pPr>
          </w:p>
        </w:tc>
      </w:tr>
      <w:tr w:rsidR="00696153" w:rsidRPr="00EA5ECC" w:rsidTr="00435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  <w:jc w:val="center"/>
        </w:trPr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distribute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口座名義</w:t>
            </w:r>
          </w:p>
        </w:tc>
        <w:tc>
          <w:tcPr>
            <w:tcW w:w="65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left"/>
              <w:rPr>
                <w:rFonts w:ascii="ＭＳ 明朝" w:hAnsi="ＭＳ 明朝"/>
                <w:spacing w:val="-20"/>
              </w:rPr>
            </w:pPr>
            <w:r w:rsidRPr="00EA5ECC">
              <w:rPr>
                <w:rFonts w:ascii="ＭＳ 明朝" w:hAnsi="ＭＳ 明朝" w:hint="eastAsia"/>
                <w:spacing w:val="-20"/>
              </w:rPr>
              <w:t>（ﾌﾘｶﾞﾅ）</w:t>
            </w:r>
          </w:p>
        </w:tc>
      </w:tr>
      <w:tr w:rsidR="00696153" w:rsidRPr="00EA5ECC" w:rsidTr="00435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center"/>
              <w:rPr>
                <w:rFonts w:ascii="ＭＳ 明朝" w:hAnsi="ＭＳ 明朝"/>
                <w:spacing w:val="-20"/>
              </w:rPr>
            </w:pPr>
          </w:p>
        </w:tc>
        <w:tc>
          <w:tcPr>
            <w:tcW w:w="6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53" w:rsidRPr="00EA5ECC" w:rsidRDefault="00696153" w:rsidP="0043546B">
            <w:pPr>
              <w:pStyle w:val="a4"/>
              <w:jc w:val="center"/>
              <w:rPr>
                <w:rFonts w:ascii="ＭＳ 明朝" w:hAnsi="ＭＳ 明朝"/>
                <w:spacing w:val="-20"/>
              </w:rPr>
            </w:pPr>
          </w:p>
          <w:p w:rsidR="00696153" w:rsidRPr="00EA5ECC" w:rsidRDefault="00696153" w:rsidP="0043546B">
            <w:pPr>
              <w:pStyle w:val="a4"/>
              <w:jc w:val="center"/>
              <w:rPr>
                <w:rFonts w:ascii="ＭＳ 明朝" w:hAnsi="ＭＳ 明朝"/>
                <w:spacing w:val="-20"/>
              </w:rPr>
            </w:pPr>
          </w:p>
        </w:tc>
      </w:tr>
    </w:tbl>
    <w:p w:rsidR="00696153" w:rsidRPr="00EA5ECC" w:rsidRDefault="00696153" w:rsidP="00B83520">
      <w:pPr>
        <w:rPr>
          <w:spacing w:val="-20"/>
        </w:rPr>
      </w:pPr>
    </w:p>
    <w:p w:rsidR="00236CDF" w:rsidRPr="00EA5ECC" w:rsidRDefault="00236CDF" w:rsidP="00B83520">
      <w:pPr>
        <w:rPr>
          <w:spacing w:val="-20"/>
        </w:rPr>
      </w:pPr>
    </w:p>
    <w:p w:rsidR="00236CDF" w:rsidRPr="00EA5ECC" w:rsidRDefault="00236CDF" w:rsidP="00B83520">
      <w:pPr>
        <w:rPr>
          <w:spacing w:val="-20"/>
        </w:rPr>
      </w:pPr>
    </w:p>
    <w:p w:rsidR="00236CDF" w:rsidRPr="00EA5ECC" w:rsidRDefault="00236CDF" w:rsidP="00B83520">
      <w:pPr>
        <w:rPr>
          <w:spacing w:val="-20"/>
        </w:rPr>
      </w:pPr>
    </w:p>
    <w:p w:rsidR="00236CDF" w:rsidRPr="00EA5ECC" w:rsidRDefault="00236CDF" w:rsidP="00B83520">
      <w:pPr>
        <w:rPr>
          <w:spacing w:val="-20"/>
        </w:rPr>
      </w:pPr>
    </w:p>
    <w:p w:rsidR="00236CDF" w:rsidRPr="00EA5ECC" w:rsidRDefault="00236CDF" w:rsidP="00B83520">
      <w:pPr>
        <w:rPr>
          <w:spacing w:val="-20"/>
        </w:rPr>
      </w:pPr>
    </w:p>
    <w:p w:rsidR="00236CDF" w:rsidRPr="00EA5ECC" w:rsidRDefault="00236CDF" w:rsidP="00B83520">
      <w:pPr>
        <w:rPr>
          <w:spacing w:val="-20"/>
        </w:rPr>
      </w:pPr>
    </w:p>
    <w:sectPr w:rsidR="00236CDF" w:rsidRPr="00EA5ECC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69" w:rsidRDefault="00672E69">
      <w:r>
        <w:separator/>
      </w:r>
    </w:p>
  </w:endnote>
  <w:endnote w:type="continuationSeparator" w:id="0">
    <w:p w:rsidR="00672E69" w:rsidRDefault="0067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56" w:rsidRDefault="00EC72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C7256" w:rsidRDefault="00EC72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56" w:rsidRDefault="00EC72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3520">
      <w:rPr>
        <w:rStyle w:val="a6"/>
        <w:noProof/>
      </w:rPr>
      <w:t>18</w:t>
    </w:r>
    <w:r>
      <w:rPr>
        <w:rStyle w:val="a6"/>
      </w:rPr>
      <w:fldChar w:fldCharType="end"/>
    </w:r>
  </w:p>
  <w:p w:rsidR="00EC7256" w:rsidRDefault="00EC7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69" w:rsidRDefault="00672E69">
      <w:r>
        <w:separator/>
      </w:r>
    </w:p>
  </w:footnote>
  <w:footnote w:type="continuationSeparator" w:id="0">
    <w:p w:rsidR="00672E69" w:rsidRDefault="0067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32371889"/>
    <w:multiLevelType w:val="hybridMultilevel"/>
    <w:tmpl w:val="4AEE0D28"/>
    <w:lvl w:ilvl="0" w:tplc="84E27142">
      <w:start w:val="1"/>
      <w:numFmt w:val="decimal"/>
      <w:lvlText w:val="(%1)"/>
      <w:lvlJc w:val="left"/>
      <w:pPr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D7C4B6E"/>
    <w:multiLevelType w:val="hybridMultilevel"/>
    <w:tmpl w:val="C8BA4536"/>
    <w:lvl w:ilvl="0" w:tplc="A5A8ACEE">
      <w:start w:val="3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53CD17C0"/>
    <w:multiLevelType w:val="hybridMultilevel"/>
    <w:tmpl w:val="0890EEF2"/>
    <w:lvl w:ilvl="0" w:tplc="152A3A68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8F"/>
    <w:rsid w:val="00001FAE"/>
    <w:rsid w:val="0005398F"/>
    <w:rsid w:val="00054A6C"/>
    <w:rsid w:val="00065F2C"/>
    <w:rsid w:val="00066C22"/>
    <w:rsid w:val="00070E0C"/>
    <w:rsid w:val="0008218C"/>
    <w:rsid w:val="00094B80"/>
    <w:rsid w:val="000A55DD"/>
    <w:rsid w:val="000B396F"/>
    <w:rsid w:val="000D79A0"/>
    <w:rsid w:val="000F0965"/>
    <w:rsid w:val="00104C7E"/>
    <w:rsid w:val="0013337B"/>
    <w:rsid w:val="00141978"/>
    <w:rsid w:val="001679C8"/>
    <w:rsid w:val="001A4076"/>
    <w:rsid w:val="001B6675"/>
    <w:rsid w:val="001B6D65"/>
    <w:rsid w:val="001C3390"/>
    <w:rsid w:val="001C39B5"/>
    <w:rsid w:val="00223AA9"/>
    <w:rsid w:val="00226CC1"/>
    <w:rsid w:val="0023059C"/>
    <w:rsid w:val="00236CDF"/>
    <w:rsid w:val="00243C51"/>
    <w:rsid w:val="00246899"/>
    <w:rsid w:val="00251782"/>
    <w:rsid w:val="00260135"/>
    <w:rsid w:val="002A2CBC"/>
    <w:rsid w:val="002D343B"/>
    <w:rsid w:val="002D68A9"/>
    <w:rsid w:val="002E02FF"/>
    <w:rsid w:val="002E16D5"/>
    <w:rsid w:val="002F4AEA"/>
    <w:rsid w:val="00316BAC"/>
    <w:rsid w:val="003306D0"/>
    <w:rsid w:val="00342EEC"/>
    <w:rsid w:val="00351D75"/>
    <w:rsid w:val="00373E3A"/>
    <w:rsid w:val="003876AB"/>
    <w:rsid w:val="00391EF4"/>
    <w:rsid w:val="003969C0"/>
    <w:rsid w:val="003A36CE"/>
    <w:rsid w:val="003E2276"/>
    <w:rsid w:val="003F7FDE"/>
    <w:rsid w:val="00415B3B"/>
    <w:rsid w:val="00417188"/>
    <w:rsid w:val="00424F8F"/>
    <w:rsid w:val="0043546B"/>
    <w:rsid w:val="00441FE3"/>
    <w:rsid w:val="00451D49"/>
    <w:rsid w:val="00456EDE"/>
    <w:rsid w:val="00492EE9"/>
    <w:rsid w:val="004A12BB"/>
    <w:rsid w:val="004B26AF"/>
    <w:rsid w:val="004B2727"/>
    <w:rsid w:val="004B40BE"/>
    <w:rsid w:val="004F0F41"/>
    <w:rsid w:val="004F5000"/>
    <w:rsid w:val="00524B17"/>
    <w:rsid w:val="00535D82"/>
    <w:rsid w:val="00543588"/>
    <w:rsid w:val="00547ED6"/>
    <w:rsid w:val="00557498"/>
    <w:rsid w:val="00570086"/>
    <w:rsid w:val="00571F1C"/>
    <w:rsid w:val="0059305B"/>
    <w:rsid w:val="005A0DBE"/>
    <w:rsid w:val="005A4171"/>
    <w:rsid w:val="005C391E"/>
    <w:rsid w:val="005C7D8C"/>
    <w:rsid w:val="005E31E3"/>
    <w:rsid w:val="00602396"/>
    <w:rsid w:val="006046B0"/>
    <w:rsid w:val="00632744"/>
    <w:rsid w:val="00643FD9"/>
    <w:rsid w:val="00672E69"/>
    <w:rsid w:val="006756EE"/>
    <w:rsid w:val="00696153"/>
    <w:rsid w:val="006A7C59"/>
    <w:rsid w:val="006B747F"/>
    <w:rsid w:val="006E4D95"/>
    <w:rsid w:val="006F2ADC"/>
    <w:rsid w:val="0070701F"/>
    <w:rsid w:val="00761C44"/>
    <w:rsid w:val="00761F53"/>
    <w:rsid w:val="007A465C"/>
    <w:rsid w:val="007E2DF7"/>
    <w:rsid w:val="007E37CA"/>
    <w:rsid w:val="0085740C"/>
    <w:rsid w:val="00861D82"/>
    <w:rsid w:val="00866EF8"/>
    <w:rsid w:val="00873792"/>
    <w:rsid w:val="00873F33"/>
    <w:rsid w:val="008740B4"/>
    <w:rsid w:val="008833DE"/>
    <w:rsid w:val="008A1F45"/>
    <w:rsid w:val="008B209B"/>
    <w:rsid w:val="008B3513"/>
    <w:rsid w:val="008B5B45"/>
    <w:rsid w:val="008C484A"/>
    <w:rsid w:val="008D13DB"/>
    <w:rsid w:val="008D2A58"/>
    <w:rsid w:val="008D7B15"/>
    <w:rsid w:val="008F26EB"/>
    <w:rsid w:val="008F58C3"/>
    <w:rsid w:val="009165A6"/>
    <w:rsid w:val="0094362F"/>
    <w:rsid w:val="00965DD9"/>
    <w:rsid w:val="0097230F"/>
    <w:rsid w:val="009A4152"/>
    <w:rsid w:val="009B1F7C"/>
    <w:rsid w:val="009C7080"/>
    <w:rsid w:val="00A00976"/>
    <w:rsid w:val="00A04646"/>
    <w:rsid w:val="00A04D2D"/>
    <w:rsid w:val="00A3424D"/>
    <w:rsid w:val="00A55419"/>
    <w:rsid w:val="00A602F7"/>
    <w:rsid w:val="00A8645A"/>
    <w:rsid w:val="00AE7D96"/>
    <w:rsid w:val="00AF2664"/>
    <w:rsid w:val="00B275DD"/>
    <w:rsid w:val="00B33734"/>
    <w:rsid w:val="00B33EDB"/>
    <w:rsid w:val="00B3490F"/>
    <w:rsid w:val="00B50B22"/>
    <w:rsid w:val="00B83520"/>
    <w:rsid w:val="00BB775A"/>
    <w:rsid w:val="00C26A70"/>
    <w:rsid w:val="00C32B98"/>
    <w:rsid w:val="00C36A9B"/>
    <w:rsid w:val="00C5520A"/>
    <w:rsid w:val="00C64868"/>
    <w:rsid w:val="00C871DC"/>
    <w:rsid w:val="00C93EC9"/>
    <w:rsid w:val="00CA32BA"/>
    <w:rsid w:val="00CB3C7C"/>
    <w:rsid w:val="00D27E65"/>
    <w:rsid w:val="00D34829"/>
    <w:rsid w:val="00D43504"/>
    <w:rsid w:val="00D448B9"/>
    <w:rsid w:val="00D47EF1"/>
    <w:rsid w:val="00D62E8E"/>
    <w:rsid w:val="00D71CA7"/>
    <w:rsid w:val="00D76711"/>
    <w:rsid w:val="00D974A6"/>
    <w:rsid w:val="00DA028E"/>
    <w:rsid w:val="00DB1E64"/>
    <w:rsid w:val="00DB388A"/>
    <w:rsid w:val="00DC4B42"/>
    <w:rsid w:val="00DD0AE4"/>
    <w:rsid w:val="00DF6E5A"/>
    <w:rsid w:val="00E02BDC"/>
    <w:rsid w:val="00E16867"/>
    <w:rsid w:val="00E30199"/>
    <w:rsid w:val="00E42017"/>
    <w:rsid w:val="00E47C24"/>
    <w:rsid w:val="00E9013C"/>
    <w:rsid w:val="00EA0F3E"/>
    <w:rsid w:val="00EA16F5"/>
    <w:rsid w:val="00EA3E8F"/>
    <w:rsid w:val="00EA5ECC"/>
    <w:rsid w:val="00EA6F3B"/>
    <w:rsid w:val="00EA75D2"/>
    <w:rsid w:val="00EC7256"/>
    <w:rsid w:val="00ED4D52"/>
    <w:rsid w:val="00EF4468"/>
    <w:rsid w:val="00EF58F9"/>
    <w:rsid w:val="00EF6801"/>
    <w:rsid w:val="00F10971"/>
    <w:rsid w:val="00F36E43"/>
    <w:rsid w:val="00F561D3"/>
    <w:rsid w:val="00F77907"/>
    <w:rsid w:val="00F80B1C"/>
    <w:rsid w:val="00F96284"/>
    <w:rsid w:val="00FA6443"/>
    <w:rsid w:val="00FB0C31"/>
    <w:rsid w:val="00FB297E"/>
    <w:rsid w:val="00FB2C3A"/>
    <w:rsid w:val="00FB52FA"/>
    <w:rsid w:val="00FB705D"/>
    <w:rsid w:val="00FE5B82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A96BCD"/>
  <w15:chartTrackingRefBased/>
  <w15:docId w15:val="{CA57B3D4-2173-46C1-B85C-09273CDF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B3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435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4358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5E31E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e">
    <w:name w:val="Date"/>
    <w:basedOn w:val="a"/>
    <w:next w:val="a"/>
    <w:link w:val="af"/>
    <w:rsid w:val="008740B4"/>
  </w:style>
  <w:style w:type="character" w:customStyle="1" w:styleId="af">
    <w:name w:val="日付 (文字)"/>
    <w:link w:val="ae"/>
    <w:rsid w:val="008740B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別府市職員</dc:title>
  <dc:subject/>
  <dc:creator>エプソンＰＣユーザー</dc:creator>
  <cp:keywords/>
  <cp:lastModifiedBy>都市計画課</cp:lastModifiedBy>
  <cp:revision>2</cp:revision>
  <cp:lastPrinted>2022-03-08T06:29:00Z</cp:lastPrinted>
  <dcterms:created xsi:type="dcterms:W3CDTF">2022-04-21T05:28:00Z</dcterms:created>
  <dcterms:modified xsi:type="dcterms:W3CDTF">2022-04-21T05:28:00Z</dcterms:modified>
</cp:coreProperties>
</file>