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612" w:rsidRPr="00683337" w:rsidRDefault="00B5210B" w:rsidP="00BE6612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b/>
          <w:sz w:val="22"/>
          <w:szCs w:val="22"/>
        </w:rPr>
        <w:t>別府公園周辺</w:t>
      </w:r>
      <w:bookmarkStart w:id="0" w:name="_GoBack"/>
      <w:bookmarkEnd w:id="0"/>
      <w:r w:rsidR="00683337">
        <w:rPr>
          <w:rFonts w:ascii="BIZ UD明朝 Medium" w:eastAsia="BIZ UD明朝 Medium" w:hAnsi="BIZ UD明朝 Medium" w:hint="eastAsia"/>
          <w:b/>
          <w:sz w:val="22"/>
          <w:szCs w:val="22"/>
        </w:rPr>
        <w:t>地区都市再生整備計画事後評価</w:t>
      </w:r>
      <w:r w:rsidR="00F25E01" w:rsidRPr="00683337">
        <w:rPr>
          <w:rFonts w:ascii="BIZ UD明朝 Medium" w:eastAsia="BIZ UD明朝 Medium" w:hAnsi="BIZ UD明朝 Medium" w:hint="eastAsia"/>
          <w:b/>
          <w:sz w:val="22"/>
          <w:szCs w:val="22"/>
        </w:rPr>
        <w:t>（</w:t>
      </w:r>
      <w:r w:rsidR="00683337">
        <w:rPr>
          <w:rFonts w:ascii="BIZ UD明朝 Medium" w:eastAsia="BIZ UD明朝 Medium" w:hAnsi="BIZ UD明朝 Medium" w:hint="eastAsia"/>
          <w:b/>
          <w:sz w:val="22"/>
          <w:szCs w:val="22"/>
        </w:rPr>
        <w:t>案</w:t>
      </w:r>
      <w:r w:rsidR="000A023E" w:rsidRPr="00683337">
        <w:rPr>
          <w:rFonts w:ascii="BIZ UD明朝 Medium" w:eastAsia="BIZ UD明朝 Medium" w:hAnsi="BIZ UD明朝 Medium" w:hint="eastAsia"/>
          <w:b/>
          <w:sz w:val="22"/>
          <w:szCs w:val="22"/>
        </w:rPr>
        <w:t>）</w:t>
      </w:r>
      <w:r w:rsidR="00E90EEB" w:rsidRPr="00683337">
        <w:rPr>
          <w:rFonts w:ascii="BIZ UD明朝 Medium" w:eastAsia="BIZ UD明朝 Medium" w:hAnsi="BIZ UD明朝 Medium" w:hint="eastAsia"/>
          <w:b/>
          <w:sz w:val="22"/>
          <w:szCs w:val="22"/>
        </w:rPr>
        <w:t>についての</w:t>
      </w:r>
      <w:r w:rsidR="00E21271" w:rsidRPr="00683337">
        <w:rPr>
          <w:rFonts w:ascii="BIZ UD明朝 Medium" w:eastAsia="BIZ UD明朝 Medium" w:hAnsi="BIZ UD明朝 Medium" w:hint="eastAsia"/>
          <w:b/>
          <w:sz w:val="22"/>
          <w:szCs w:val="22"/>
        </w:rPr>
        <w:t>意見提出用紙</w:t>
      </w:r>
    </w:p>
    <w:tbl>
      <w:tblPr>
        <w:tblpPr w:leftFromText="142" w:rightFromText="142" w:vertAnchor="page" w:horzAnchor="margin" w:tblpY="2242"/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3486"/>
        <w:gridCol w:w="3060"/>
      </w:tblGrid>
      <w:tr w:rsidR="00BE6612" w:rsidRPr="00683337" w:rsidTr="003A569A">
        <w:trPr>
          <w:trHeight w:val="890"/>
        </w:trPr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　所</w:t>
            </w:r>
          </w:p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（事業所等の所在地）</w:t>
            </w:r>
          </w:p>
        </w:tc>
        <w:tc>
          <w:tcPr>
            <w:tcW w:w="65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（〒　　　－　　　　）</w:t>
            </w:r>
          </w:p>
          <w:p w:rsidR="00F826BB" w:rsidRPr="00683337" w:rsidRDefault="00F826BB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F255FC">
        <w:trPr>
          <w:trHeight w:val="345"/>
        </w:trPr>
        <w:tc>
          <w:tcPr>
            <w:tcW w:w="2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　　名</w:t>
            </w:r>
          </w:p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（事業所等の名称</w:t>
            </w:r>
          </w:p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及び代表者氏名）</w:t>
            </w:r>
          </w:p>
        </w:tc>
        <w:tc>
          <w:tcPr>
            <w:tcW w:w="34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F826B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</w:tr>
      <w:tr w:rsidR="00BE6612" w:rsidRPr="00683337" w:rsidTr="00F255FC">
        <w:trPr>
          <w:trHeight w:val="720"/>
        </w:trPr>
        <w:tc>
          <w:tcPr>
            <w:tcW w:w="243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6612" w:rsidRPr="00683337" w:rsidRDefault="00BE6612" w:rsidP="00E2127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4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6612" w:rsidRPr="00683337" w:rsidRDefault="00BE6612" w:rsidP="00E21271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F826B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F255FC">
        <w:trPr>
          <w:trHeight w:val="525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6612" w:rsidRPr="00683337" w:rsidRDefault="004C35C1" w:rsidP="00E21271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【</w:t>
            </w:r>
            <w:r w:rsidR="00E21271" w:rsidRPr="00683337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ご意見</w:t>
            </w:r>
            <w:r w:rsidR="00E809B9" w:rsidRPr="00683337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・ご提案等記述欄</w:t>
            </w:r>
            <w:r w:rsidRPr="00683337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】</w:t>
            </w: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F255FC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21271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1271" w:rsidRPr="00683337" w:rsidRDefault="00E21271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21271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1271" w:rsidRPr="00F255FC" w:rsidRDefault="00E21271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21271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1271" w:rsidRPr="00683337" w:rsidRDefault="00E21271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A569A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A569A" w:rsidRPr="00683337" w:rsidRDefault="003A569A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A569A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A569A" w:rsidRPr="00683337" w:rsidRDefault="003A569A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2F20" w:rsidRPr="00683337" w:rsidTr="003A569A">
        <w:trPr>
          <w:trHeight w:val="539"/>
        </w:trPr>
        <w:tc>
          <w:tcPr>
            <w:tcW w:w="8985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2F20" w:rsidRPr="00683337" w:rsidRDefault="00BD2F20" w:rsidP="00E2127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E6612" w:rsidRPr="00683337" w:rsidTr="00F255FC">
        <w:trPr>
          <w:trHeight w:val="1588"/>
        </w:trPr>
        <w:tc>
          <w:tcPr>
            <w:tcW w:w="89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6612" w:rsidRPr="00683337" w:rsidRDefault="00BE6612" w:rsidP="00E809B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送付先　〒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87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4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-85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11</w:t>
            </w: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6A33E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別府市上野口町１番１５号</w:t>
            </w:r>
          </w:p>
          <w:p w:rsidR="00BE6612" w:rsidRPr="00683337" w:rsidRDefault="006A33EA" w:rsidP="00E809B9">
            <w:pPr>
              <w:ind w:firstLineChars="1000" w:firstLine="220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建設部都市計画課まちづくり計画係</w:t>
            </w:r>
            <w:r w:rsidR="00BE6612"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</w:p>
          <w:p w:rsidR="00BE6612" w:rsidRDefault="00AD3E95" w:rsidP="006A33EA">
            <w:pPr>
              <w:ind w:firstLineChars="1000" w:firstLine="220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TEL　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097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7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22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9478</w:t>
            </w:r>
            <w:r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="00BE6612" w:rsidRP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FAX　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097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7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21</w:t>
            </w:r>
            <w:r w:rsidR="006833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-1</w:t>
            </w:r>
            <w:r w:rsidR="006A33EA">
              <w:rPr>
                <w:rFonts w:ascii="BIZ UD明朝 Medium" w:eastAsia="BIZ UD明朝 Medium" w:hAnsi="BIZ UD明朝 Medium"/>
                <w:sz w:val="22"/>
                <w:szCs w:val="22"/>
              </w:rPr>
              <w:t>471</w:t>
            </w:r>
          </w:p>
          <w:p w:rsidR="006A33EA" w:rsidRPr="00683337" w:rsidRDefault="006A33EA" w:rsidP="006A33EA">
            <w:pPr>
              <w:ind w:firstLineChars="1000" w:firstLine="220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M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>AIL cip-co@city.beppu.lg.jp</w:t>
            </w:r>
          </w:p>
        </w:tc>
      </w:tr>
    </w:tbl>
    <w:p w:rsidR="00AE2E0B" w:rsidRPr="00683337" w:rsidRDefault="004F3E87" w:rsidP="004F3E87">
      <w:pPr>
        <w:spacing w:line="300" w:lineRule="exact"/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683337">
        <w:rPr>
          <w:rFonts w:ascii="BIZ UD明朝 Medium" w:eastAsia="BIZ UD明朝 Medium" w:hAnsi="BIZ UD明朝 Medium" w:hint="eastAsia"/>
          <w:szCs w:val="21"/>
        </w:rPr>
        <w:t>＊</w:t>
      </w:r>
      <w:r w:rsidRPr="003A569A">
        <w:rPr>
          <w:rFonts w:ascii="BIZ UD明朝 Medium" w:eastAsia="BIZ UD明朝 Medium" w:hAnsi="BIZ UD明朝 Medium" w:hint="eastAsia"/>
          <w:szCs w:val="21"/>
        </w:rPr>
        <w:t>提出された意見は整理、集約して公表します。なお、個々の意見に対する直接の回答はいたしませんので</w:t>
      </w:r>
      <w:r w:rsidRPr="00683337">
        <w:rPr>
          <w:rFonts w:ascii="BIZ UD明朝 Medium" w:eastAsia="BIZ UD明朝 Medium" w:hAnsi="BIZ UD明朝 Medium" w:hint="eastAsia"/>
          <w:szCs w:val="21"/>
        </w:rPr>
        <w:t>、ご了承ください。</w:t>
      </w:r>
    </w:p>
    <w:p w:rsidR="00E638E7" w:rsidRPr="00683337" w:rsidRDefault="00BE6612" w:rsidP="00E638E7">
      <w:pPr>
        <w:spacing w:line="300" w:lineRule="exact"/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683337">
        <w:rPr>
          <w:rFonts w:ascii="BIZ UD明朝 Medium" w:eastAsia="BIZ UD明朝 Medium" w:hAnsi="BIZ UD明朝 Medium" w:hint="eastAsia"/>
          <w:szCs w:val="21"/>
        </w:rPr>
        <w:t>＊住所、氏名等の個人が認識される情報は、決して公表いたしません。</w:t>
      </w:r>
    </w:p>
    <w:sectPr w:rsidR="00E638E7" w:rsidRPr="00683337" w:rsidSect="003A569A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9AF" w:rsidRDefault="00A629AF" w:rsidP="00E809B9">
      <w:r>
        <w:separator/>
      </w:r>
    </w:p>
  </w:endnote>
  <w:endnote w:type="continuationSeparator" w:id="0">
    <w:p w:rsidR="00A629AF" w:rsidRDefault="00A629AF" w:rsidP="00E80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9AF" w:rsidRDefault="00A629AF" w:rsidP="00E809B9">
      <w:r>
        <w:separator/>
      </w:r>
    </w:p>
  </w:footnote>
  <w:footnote w:type="continuationSeparator" w:id="0">
    <w:p w:rsidR="00A629AF" w:rsidRDefault="00A629AF" w:rsidP="00E809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358"/>
    <w:rsid w:val="000A023E"/>
    <w:rsid w:val="0023268F"/>
    <w:rsid w:val="003543E6"/>
    <w:rsid w:val="00374745"/>
    <w:rsid w:val="003A569A"/>
    <w:rsid w:val="003F4358"/>
    <w:rsid w:val="004C35C1"/>
    <w:rsid w:val="004F3E87"/>
    <w:rsid w:val="005C331F"/>
    <w:rsid w:val="005E4C3C"/>
    <w:rsid w:val="00683337"/>
    <w:rsid w:val="00690084"/>
    <w:rsid w:val="006A33EA"/>
    <w:rsid w:val="00872FAB"/>
    <w:rsid w:val="008C0544"/>
    <w:rsid w:val="00994E50"/>
    <w:rsid w:val="00A076DA"/>
    <w:rsid w:val="00A53A63"/>
    <w:rsid w:val="00A629AF"/>
    <w:rsid w:val="00A928CA"/>
    <w:rsid w:val="00AD3E95"/>
    <w:rsid w:val="00AE2E0B"/>
    <w:rsid w:val="00B109CB"/>
    <w:rsid w:val="00B5210B"/>
    <w:rsid w:val="00B64025"/>
    <w:rsid w:val="00B65044"/>
    <w:rsid w:val="00BC7279"/>
    <w:rsid w:val="00BD2F20"/>
    <w:rsid w:val="00BE6612"/>
    <w:rsid w:val="00C146A7"/>
    <w:rsid w:val="00CD53F2"/>
    <w:rsid w:val="00E21271"/>
    <w:rsid w:val="00E638E7"/>
    <w:rsid w:val="00E809B9"/>
    <w:rsid w:val="00E90EEB"/>
    <w:rsid w:val="00F255FC"/>
    <w:rsid w:val="00F25E01"/>
    <w:rsid w:val="00F561F6"/>
    <w:rsid w:val="00F56E36"/>
    <w:rsid w:val="00F826BB"/>
    <w:rsid w:val="00F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8A2734B"/>
  <w15:chartTrackingRefBased/>
  <w15:docId w15:val="{08CDB663-4A63-4B0F-8F07-A1B5BB29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F3E87"/>
    <w:rPr>
      <w:color w:val="000099"/>
      <w:u w:val="single"/>
    </w:rPr>
  </w:style>
  <w:style w:type="paragraph" w:styleId="a4">
    <w:name w:val="Balloon Text"/>
    <w:basedOn w:val="a"/>
    <w:semiHidden/>
    <w:rsid w:val="00BE661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809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809B9"/>
    <w:rPr>
      <w:kern w:val="2"/>
      <w:sz w:val="21"/>
      <w:szCs w:val="24"/>
    </w:rPr>
  </w:style>
  <w:style w:type="paragraph" w:styleId="a7">
    <w:name w:val="footer"/>
    <w:basedOn w:val="a"/>
    <w:link w:val="a8"/>
    <w:rsid w:val="00E809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809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213</Words>
  <Characters>132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氏名</vt:lpstr>
      <vt:lpstr>氏名</vt:lpstr>
    </vt:vector>
  </TitlesOfParts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2024-12-23T09:19:00Z</cp:lastPrinted>
  <dcterms:created xsi:type="dcterms:W3CDTF">2024-12-16T05:31:00Z</dcterms:created>
  <dcterms:modified xsi:type="dcterms:W3CDTF">2026-08-27T08:51:00Z</dcterms:modified>
</cp:coreProperties>
</file>