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1F73F" w14:textId="77777777" w:rsidR="006A6E05" w:rsidRPr="00B22AEB" w:rsidRDefault="00DB29A7" w:rsidP="00B22AEB">
      <w:pPr>
        <w:ind w:firstLineChars="50" w:firstLine="126"/>
        <w:rPr>
          <w:rFonts w:ascii="BIZ UDP明朝 Medium" w:eastAsia="BIZ UDP明朝 Medium" w:hAnsi="BIZ UDP明朝 Medium"/>
          <w:sz w:val="22"/>
          <w:szCs w:val="22"/>
        </w:rPr>
      </w:pPr>
      <w:r w:rsidRPr="00B22AEB">
        <w:rPr>
          <w:rFonts w:ascii="BIZ UDP明朝 Medium" w:eastAsia="BIZ UDP明朝 Medium" w:hAnsi="BIZ UDP明朝 Medium" w:hint="eastAsia"/>
          <w:sz w:val="22"/>
          <w:szCs w:val="22"/>
        </w:rPr>
        <w:t>様式第９号の３（第１９条関係）</w:t>
      </w:r>
    </w:p>
    <w:p w14:paraId="16370EB8" w14:textId="77777777" w:rsidR="00DB29A7" w:rsidRPr="00B22AEB" w:rsidRDefault="00DB29A7">
      <w:pPr>
        <w:rPr>
          <w:rFonts w:ascii="BIZ UDP明朝 Medium" w:eastAsia="BIZ UDP明朝 Medium" w:hAnsi="BIZ UDP明朝 Medium"/>
        </w:rPr>
      </w:pPr>
    </w:p>
    <w:tbl>
      <w:tblPr>
        <w:tblW w:w="104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0"/>
        <w:gridCol w:w="785"/>
        <w:gridCol w:w="33"/>
        <w:gridCol w:w="191"/>
        <w:gridCol w:w="627"/>
        <w:gridCol w:w="383"/>
        <w:gridCol w:w="435"/>
        <w:gridCol w:w="31"/>
        <w:gridCol w:w="94"/>
        <w:gridCol w:w="337"/>
        <w:gridCol w:w="112"/>
        <w:gridCol w:w="245"/>
        <w:gridCol w:w="61"/>
        <w:gridCol w:w="707"/>
        <w:gridCol w:w="143"/>
        <w:gridCol w:w="527"/>
        <w:gridCol w:w="322"/>
        <w:gridCol w:w="16"/>
        <w:gridCol w:w="110"/>
        <w:gridCol w:w="100"/>
        <w:gridCol w:w="623"/>
        <w:gridCol w:w="850"/>
        <w:gridCol w:w="110"/>
        <w:gridCol w:w="899"/>
      </w:tblGrid>
      <w:tr w:rsidR="00DC0E4C" w:rsidRPr="00B22AEB" w14:paraId="12688771" w14:textId="77777777" w:rsidTr="00BA33A2">
        <w:trPr>
          <w:trHeight w:val="2475"/>
        </w:trPr>
        <w:tc>
          <w:tcPr>
            <w:tcW w:w="1043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93C72CC" w14:textId="77777777" w:rsidR="00DC0E4C" w:rsidRPr="00B22AEB" w:rsidRDefault="00DC0E4C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spacing w:val="16"/>
              </w:rPr>
            </w:pPr>
          </w:p>
          <w:p w14:paraId="7F0CE0A9" w14:textId="77777777" w:rsidR="00DC0E4C" w:rsidRPr="00B22AEB" w:rsidRDefault="0061353E" w:rsidP="006A6E0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spacing w:val="16"/>
              </w:rPr>
            </w:pPr>
            <w:r w:rsidRPr="00B22AEB">
              <w:rPr>
                <w:rFonts w:ascii="BIZ UDP明朝 Medium" w:eastAsia="BIZ UDP明朝 Medium" w:hAnsi="BIZ UDP明朝 Medium" w:hint="eastAsia"/>
                <w:spacing w:val="16"/>
                <w:w w:val="200"/>
                <w:u w:val="single" w:color="000000"/>
              </w:rPr>
              <w:t>開発行為事前協議申入</w:t>
            </w:r>
            <w:r w:rsidR="00DC0E4C" w:rsidRPr="00B22AEB">
              <w:rPr>
                <w:rFonts w:ascii="BIZ UDP明朝 Medium" w:eastAsia="BIZ UDP明朝 Medium" w:hAnsi="BIZ UDP明朝 Medium" w:hint="eastAsia"/>
                <w:spacing w:val="16"/>
                <w:w w:val="200"/>
                <w:u w:val="single" w:color="000000"/>
              </w:rPr>
              <w:t>書</w:t>
            </w:r>
          </w:p>
          <w:p w14:paraId="2C13AA75" w14:textId="7A72BB76" w:rsidR="00DC0E4C" w:rsidRPr="00B22AEB" w:rsidRDefault="00DC0E4C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spacing w:val="16"/>
                <w:lang w:eastAsia="zh-TW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                                                              </w:t>
            </w:r>
            <w:r w:rsidR="006A6E05" w:rsidRPr="00B22AEB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  <w:r w:rsidR="00B22AE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B22AEB">
              <w:rPr>
                <w:rFonts w:ascii="BIZ UDP明朝 Medium" w:eastAsia="BIZ UDP明朝 Medium" w:hAnsi="BIZ UDP明朝 Medium"/>
              </w:rPr>
              <w:t xml:space="preserve"> </w:t>
            </w:r>
            <w:r w:rsidR="00B22AE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B22AEB">
              <w:rPr>
                <w:rFonts w:ascii="BIZ UDP明朝 Medium" w:eastAsia="BIZ UDP明朝 Medium" w:hAnsi="BIZ UDP明朝 Medium"/>
              </w:rPr>
              <w:t xml:space="preserve"> 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 xml:space="preserve">年　</w:t>
            </w:r>
            <w:r w:rsidR="006A6E05" w:rsidRPr="00B22AE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B22AEB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月</w:t>
            </w:r>
            <w:r w:rsidR="006A6E05" w:rsidRPr="00B22AEB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B22AE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B22AEB">
              <w:rPr>
                <w:rFonts w:ascii="BIZ UDP明朝 Medium" w:eastAsia="BIZ UDP明朝 Medium" w:hAnsi="BIZ UDP明朝 Medium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日</w:t>
            </w:r>
          </w:p>
          <w:p w14:paraId="097F161C" w14:textId="77777777" w:rsidR="00DC0E4C" w:rsidRPr="00B22AEB" w:rsidRDefault="00DC0E4C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spacing w:val="16"/>
                <w:lang w:eastAsia="zh-TW"/>
              </w:rPr>
            </w:pP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別府市長　</w:t>
            </w: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="00916037" w:rsidRPr="00B22AEB">
              <w:rPr>
                <w:rFonts w:ascii="BIZ UDP明朝 Medium" w:eastAsia="BIZ UDP明朝 Medium" w:hAnsi="BIZ UDP明朝 Medium" w:hint="eastAsia"/>
              </w:rPr>
              <w:t>あて</w:t>
            </w:r>
          </w:p>
          <w:p w14:paraId="6B7FEE36" w14:textId="2A193B96" w:rsidR="00DC0E4C" w:rsidRPr="00B22AEB" w:rsidRDefault="00DC0E4C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spacing w:val="16"/>
                <w:lang w:eastAsia="zh-TW"/>
              </w:rPr>
            </w:pP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　　　　　　　　　　　　　　</w:t>
            </w: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         </w:t>
            </w:r>
            <w:r w:rsidR="00B22AEB">
              <w:rPr>
                <w:rFonts w:ascii="BIZ UDP明朝 Medium" w:eastAsia="BIZ UDP明朝 Medium" w:hAnsi="BIZ UDP明朝 Medium"/>
                <w:lang w:eastAsia="zh-TW"/>
              </w:rPr>
              <w:t xml:space="preserve">        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住</w:t>
            </w:r>
            <w:r w:rsidR="00B22AE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所</w:t>
            </w:r>
          </w:p>
          <w:p w14:paraId="25E276BE" w14:textId="62513466" w:rsidR="00DC0E4C" w:rsidRPr="00B22AEB" w:rsidRDefault="00DC0E4C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spacing w:val="16"/>
              </w:rPr>
            </w:pP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                               </w:t>
            </w:r>
            <w:r w:rsidRPr="00B22AEB">
              <w:rPr>
                <w:rFonts w:ascii="BIZ UDP明朝 Medium" w:eastAsia="BIZ UDP明朝 Medium" w:hAnsi="BIZ UDP明朝 Medium" w:hint="eastAsia"/>
              </w:rPr>
              <w:t>申</w:t>
            </w: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</w:rPr>
              <w:t>請</w:t>
            </w: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</w:rPr>
              <w:t>者</w:t>
            </w:r>
          </w:p>
          <w:p w14:paraId="7BF22ADD" w14:textId="0CC95FF8" w:rsidR="00DC0E4C" w:rsidRPr="00B22AEB" w:rsidRDefault="00DC0E4C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spacing w:val="16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                                      </w:t>
            </w:r>
            <w:r w:rsidRPr="00B22AEB">
              <w:rPr>
                <w:rFonts w:ascii="BIZ UDP明朝 Medium" w:eastAsia="BIZ UDP明朝 Medium" w:hAnsi="BIZ UDP明朝 Medium" w:hint="eastAsia"/>
              </w:rPr>
              <w:t>氏</w:t>
            </w:r>
            <w:r w:rsidR="00B22AE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</w:rPr>
              <w:t>名</w:t>
            </w:r>
          </w:p>
          <w:p w14:paraId="14636A4E" w14:textId="387ECCC7" w:rsidR="00DC0E4C" w:rsidRPr="00B22AEB" w:rsidRDefault="00DC0E4C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spacing w:val="16"/>
              </w:rPr>
            </w:pPr>
          </w:p>
          <w:p w14:paraId="44F1FC4A" w14:textId="77777777" w:rsidR="00DC0E4C" w:rsidRPr="00B22AEB" w:rsidRDefault="00DC0E4C" w:rsidP="000549DB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    </w:t>
            </w:r>
            <w:r w:rsidR="006A6E05" w:rsidRPr="00B22AEB">
              <w:rPr>
                <w:rFonts w:ascii="BIZ UDP明朝 Medium" w:eastAsia="BIZ UDP明朝 Medium" w:hAnsi="BIZ UDP明朝 Medium" w:hint="eastAsia"/>
              </w:rPr>
              <w:t>別府市環境保全条例第３９条の規定により、開発行為に</w:t>
            </w:r>
            <w:r w:rsidR="000549DB" w:rsidRPr="00B22AEB">
              <w:rPr>
                <w:rFonts w:ascii="BIZ UDP明朝 Medium" w:eastAsia="BIZ UDP明朝 Medium" w:hAnsi="BIZ UDP明朝 Medium" w:hint="eastAsia"/>
              </w:rPr>
              <w:t>ついて</w:t>
            </w:r>
            <w:r w:rsidR="006A6E05" w:rsidRPr="00B22AEB">
              <w:rPr>
                <w:rFonts w:ascii="BIZ UDP明朝 Medium" w:eastAsia="BIZ UDP明朝 Medium" w:hAnsi="BIZ UDP明朝 Medium" w:hint="eastAsia"/>
              </w:rPr>
              <w:t>協議願います</w:t>
            </w:r>
            <w:r w:rsidR="00DB29A7" w:rsidRPr="00B22AEB">
              <w:rPr>
                <w:rFonts w:ascii="BIZ UDP明朝 Medium" w:eastAsia="BIZ UDP明朝 Medium" w:hAnsi="BIZ UDP明朝 Medium" w:hint="eastAsia"/>
              </w:rPr>
              <w:t>。</w:t>
            </w:r>
          </w:p>
        </w:tc>
      </w:tr>
      <w:tr w:rsidR="00DC0E4C" w:rsidRPr="00B22AEB" w14:paraId="23C40036" w14:textId="77777777" w:rsidTr="00707803">
        <w:trPr>
          <w:trHeight w:val="315"/>
        </w:trPr>
        <w:tc>
          <w:tcPr>
            <w:tcW w:w="2690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A462" w14:textId="77777777" w:rsidR="00DC0E4C" w:rsidRPr="00B22AEB" w:rsidRDefault="00DC0E4C" w:rsidP="005E765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</w:rPr>
              <w:t>１</w:t>
            </w:r>
            <w:r w:rsidR="005E7655" w:rsidRPr="00B22AE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22AEB">
              <w:rPr>
                <w:rFonts w:ascii="BIZ UDP明朝 Medium" w:eastAsia="BIZ UDP明朝 Medium" w:hAnsi="BIZ UDP明朝 Medium" w:hint="eastAsia"/>
              </w:rPr>
              <w:t>開発区域の位置</w:t>
            </w:r>
          </w:p>
        </w:tc>
        <w:tc>
          <w:tcPr>
            <w:tcW w:w="7741" w:type="dxa"/>
            <w:gridSpan w:val="2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24F357E" w14:textId="77777777" w:rsidR="00DC0E4C" w:rsidRPr="00B22AEB" w:rsidRDefault="00DC0E4C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</w:tr>
      <w:tr w:rsidR="00DC0E4C" w:rsidRPr="00B22AEB" w14:paraId="5611DC66" w14:textId="77777777" w:rsidTr="00707803">
        <w:trPr>
          <w:trHeight w:val="315"/>
        </w:trPr>
        <w:tc>
          <w:tcPr>
            <w:tcW w:w="26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DE80" w14:textId="77777777" w:rsidR="00DC0E4C" w:rsidRPr="00B22AEB" w:rsidRDefault="00DC0E4C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="005E7655" w:rsidRPr="00B22AEB">
              <w:rPr>
                <w:rFonts w:ascii="BIZ UDP明朝 Medium" w:eastAsia="BIZ UDP明朝 Medium" w:hAnsi="BIZ UDP明朝 Medium" w:hint="eastAsia"/>
              </w:rPr>
              <w:t xml:space="preserve">２　</w:t>
            </w:r>
            <w:r w:rsidRPr="00B22AEB">
              <w:rPr>
                <w:rFonts w:ascii="BIZ UDP明朝 Medium" w:eastAsia="BIZ UDP明朝 Medium" w:hAnsi="BIZ UDP明朝 Medium" w:hint="eastAsia"/>
              </w:rPr>
              <w:t>開発区域の面積</w:t>
            </w:r>
          </w:p>
        </w:tc>
        <w:tc>
          <w:tcPr>
            <w:tcW w:w="77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38CA7E5" w14:textId="77777777" w:rsidR="00DC0E4C" w:rsidRPr="00B22AEB" w:rsidRDefault="00DC0E4C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                         </w:t>
            </w:r>
            <w:r w:rsidRPr="00B22AEB">
              <w:rPr>
                <w:rFonts w:ascii="BIZ UDP明朝 Medium" w:eastAsia="BIZ UDP明朝 Medium" w:hAnsi="BIZ UDP明朝 Medium" w:hint="eastAsia"/>
              </w:rPr>
              <w:t>㎡</w:t>
            </w:r>
          </w:p>
        </w:tc>
      </w:tr>
      <w:tr w:rsidR="00DC0E4C" w:rsidRPr="00B22AEB" w14:paraId="54AB4AFE" w14:textId="77777777" w:rsidTr="00707803">
        <w:trPr>
          <w:trHeight w:val="315"/>
        </w:trPr>
        <w:tc>
          <w:tcPr>
            <w:tcW w:w="26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1797" w14:textId="77777777" w:rsidR="00DC0E4C" w:rsidRPr="00B22AEB" w:rsidRDefault="00DC0E4C" w:rsidP="005E765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="005E7655" w:rsidRPr="00B22AEB">
              <w:rPr>
                <w:rFonts w:ascii="BIZ UDP明朝 Medium" w:eastAsia="BIZ UDP明朝 Medium" w:hAnsi="BIZ UDP明朝 Medium" w:hint="eastAsia"/>
              </w:rPr>
              <w:t xml:space="preserve">３　</w:t>
            </w:r>
            <w:r w:rsidRPr="00B22AEB">
              <w:rPr>
                <w:rFonts w:ascii="BIZ UDP明朝 Medium" w:eastAsia="BIZ UDP明朝 Medium" w:hAnsi="BIZ UDP明朝 Medium"/>
                <w:color w:val="auto"/>
                <w:sz w:val="24"/>
                <w:szCs w:val="24"/>
              </w:rPr>
              <w:fldChar w:fldCharType="begin"/>
            </w:r>
            <w:r w:rsidRPr="00B22AEB">
              <w:rPr>
                <w:rFonts w:ascii="BIZ UDP明朝 Medium" w:eastAsia="BIZ UDP明朝 Medium" w:hAnsi="BIZ UDP明朝 Medium"/>
                <w:color w:val="auto"/>
                <w:sz w:val="24"/>
                <w:szCs w:val="24"/>
              </w:rPr>
              <w:instrText>eq \o\ad(</w:instrText>
            </w:r>
            <w:r w:rsidRPr="00B22AEB">
              <w:rPr>
                <w:rFonts w:ascii="BIZ UDP明朝 Medium" w:eastAsia="BIZ UDP明朝 Medium" w:hAnsi="BIZ UDP明朝 Medium" w:hint="eastAsia"/>
                <w:spacing w:val="-6"/>
                <w:w w:val="50"/>
                <w:sz w:val="24"/>
                <w:szCs w:val="24"/>
              </w:rPr>
              <w:instrText>都市計画区域及び用途地域</w:instrText>
            </w:r>
            <w:r w:rsidRPr="00B22AEB">
              <w:rPr>
                <w:rFonts w:ascii="BIZ UDP明朝 Medium" w:eastAsia="BIZ UDP明朝 Medium" w:hAnsi="BIZ UDP明朝 Medium"/>
                <w:color w:val="auto"/>
                <w:sz w:val="24"/>
                <w:szCs w:val="24"/>
              </w:rPr>
              <w:instrText>,</w:instrText>
            </w:r>
            <w:r w:rsidRPr="00B22AEB">
              <w:rPr>
                <w:rFonts w:ascii="BIZ UDP明朝 Medium" w:eastAsia="BIZ UDP明朝 Medium" w:hAnsi="BIZ UDP明朝 Medium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B22AEB">
              <w:rPr>
                <w:rFonts w:ascii="BIZ UDP明朝 Medium" w:eastAsia="BIZ UDP明朝 Medium" w:hAnsi="BIZ UDP明朝 Medium"/>
                <w:color w:val="auto"/>
                <w:sz w:val="24"/>
                <w:szCs w:val="24"/>
              </w:rPr>
              <w:instrText>)</w:instrText>
            </w:r>
            <w:r w:rsidRPr="00B22AEB">
              <w:rPr>
                <w:rFonts w:ascii="BIZ UDP明朝 Medium" w:eastAsia="BIZ UDP明朝 Medium" w:hAnsi="BIZ UDP明朝 Medium"/>
                <w:color w:val="auto"/>
                <w:sz w:val="24"/>
                <w:szCs w:val="24"/>
              </w:rPr>
              <w:fldChar w:fldCharType="separate"/>
            </w:r>
            <w:r w:rsidRPr="00B22AEB">
              <w:rPr>
                <w:rFonts w:ascii="BIZ UDP明朝 Medium" w:eastAsia="BIZ UDP明朝 Medium" w:hAnsi="BIZ UDP明朝 Medium" w:hint="eastAsia"/>
                <w:spacing w:val="-6"/>
                <w:w w:val="50"/>
                <w:sz w:val="24"/>
                <w:szCs w:val="24"/>
              </w:rPr>
              <w:t>都市計画区域及び用途地域</w:t>
            </w:r>
            <w:r w:rsidRPr="00B22AEB">
              <w:rPr>
                <w:rFonts w:ascii="BIZ UDP明朝 Medium" w:eastAsia="BIZ UDP明朝 Medium" w:hAnsi="BIZ UDP明朝 Medium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7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A32A9DD" w14:textId="6D730B6A" w:rsidR="00DC0E4C" w:rsidRPr="00B22AEB" w:rsidRDefault="00DC0E4C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/>
              </w:rPr>
            </w:pPr>
            <w:r w:rsidRPr="00B22AEB">
              <w:rPr>
                <w:rFonts w:ascii="BIZ UDP明朝 Medium" w:eastAsia="BIZ UDP明朝 Medium" w:hAnsi="BIZ UDP明朝 Medium"/>
                <w:lang w:eastAsia="zh-CN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CN"/>
              </w:rPr>
              <w:t>○市街化区域</w:t>
            </w:r>
            <w:r w:rsidRPr="00B22AEB">
              <w:rPr>
                <w:rFonts w:ascii="BIZ UDP明朝 Medium" w:eastAsia="BIZ UDP明朝 Medium" w:hAnsi="BIZ UDP明朝 Medium"/>
                <w:lang w:eastAsia="zh-CN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CN"/>
              </w:rPr>
              <w:t>〔用途地域</w:t>
            </w:r>
            <w:r w:rsidR="00B22AEB" w:rsidRPr="00B22AEB">
              <w:rPr>
                <w:rFonts w:ascii="BIZ UDP明朝 Medium" w:eastAsia="BIZ UDP明朝 Medium" w:hAnsi="BIZ UDP明朝 Medium" w:hint="eastAsia"/>
              </w:rPr>
              <w:t>:</w:t>
            </w:r>
            <w:r w:rsidRPr="00B22AEB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B22AEB" w:rsidRPr="00B22AE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B22AEB" w:rsidRPr="00B22AEB">
              <w:rPr>
                <w:rFonts w:ascii="BIZ UDP明朝 Medium" w:eastAsia="BIZ UDP明朝 Medium" w:hAnsi="BIZ UDP明朝 Medium"/>
              </w:rPr>
              <w:t xml:space="preserve">   </w:t>
            </w:r>
            <w:r w:rsidRPr="00B22AEB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Pr="00B22AEB">
              <w:rPr>
                <w:rFonts w:ascii="BIZ UDP明朝 Medium" w:eastAsia="BIZ UDP明朝 Medium" w:hAnsi="BIZ UDP明朝 Medium"/>
                <w:lang w:eastAsia="zh-CN"/>
              </w:rPr>
              <w:t xml:space="preserve"> </w:t>
            </w:r>
            <w:r w:rsidR="00B9696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B22AEB" w:rsidRPr="00B22AEB">
              <w:rPr>
                <w:rFonts w:ascii="BIZ UDP明朝 Medium" w:eastAsia="BIZ UDP明朝 Medium" w:hAnsi="BIZ UDP明朝 Medium"/>
                <w:lang w:eastAsia="zh-CN"/>
              </w:rPr>
              <w:t xml:space="preserve">    </w:t>
            </w:r>
            <w:r w:rsidR="00B22AEB">
              <w:rPr>
                <w:rFonts w:ascii="BIZ UDP明朝 Medium" w:eastAsia="BIZ UDP明朝 Medium" w:hAnsi="BIZ UDP明朝 Medium"/>
                <w:lang w:eastAsia="zh-CN"/>
              </w:rPr>
              <w:t xml:space="preserve">    </w:t>
            </w:r>
            <w:r w:rsidRPr="00B22AEB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Pr="00B22AEB">
              <w:rPr>
                <w:rFonts w:ascii="BIZ UDP明朝 Medium" w:eastAsia="BIZ UDP明朝 Medium" w:hAnsi="BIZ UDP明朝 Medium"/>
                <w:lang w:eastAsia="zh-CN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〕</w:t>
            </w:r>
            <w:r w:rsidRPr="00B22AEB">
              <w:rPr>
                <w:rFonts w:ascii="BIZ UDP明朝 Medium" w:eastAsia="BIZ UDP明朝 Medium" w:hAnsi="BIZ UDP明朝 Medium"/>
                <w:lang w:eastAsia="zh-CN"/>
              </w:rPr>
              <w:t xml:space="preserve">  </w:t>
            </w:r>
            <w:r w:rsidRPr="00B22AEB">
              <w:rPr>
                <w:rFonts w:ascii="BIZ UDP明朝 Medium" w:eastAsia="BIZ UDP明朝 Medium" w:hAnsi="BIZ UDP明朝 Medium" w:hint="eastAsia"/>
                <w:lang w:eastAsia="zh-CN"/>
              </w:rPr>
              <w:t>○市街化調整区域</w:t>
            </w:r>
          </w:p>
        </w:tc>
      </w:tr>
      <w:tr w:rsidR="00DC0E4C" w:rsidRPr="00B22AEB" w14:paraId="01833C29" w14:textId="77777777" w:rsidTr="00707803">
        <w:trPr>
          <w:trHeight w:val="315"/>
        </w:trPr>
        <w:tc>
          <w:tcPr>
            <w:tcW w:w="26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C598" w14:textId="77777777" w:rsidR="00DC0E4C" w:rsidRPr="00B22AEB" w:rsidRDefault="00DC0E4C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  <w:lang w:eastAsia="zh-CN"/>
              </w:rPr>
              <w:t xml:space="preserve"> </w:t>
            </w:r>
            <w:r w:rsidR="005E7655" w:rsidRPr="00B22AEB">
              <w:rPr>
                <w:rFonts w:ascii="BIZ UDP明朝 Medium" w:eastAsia="BIZ UDP明朝 Medium" w:hAnsi="BIZ UDP明朝 Medium" w:hint="eastAsia"/>
              </w:rPr>
              <w:t xml:space="preserve">４　</w:t>
            </w:r>
            <w:r w:rsidRPr="00B22AEB">
              <w:rPr>
                <w:rFonts w:ascii="BIZ UDP明朝 Medium" w:eastAsia="BIZ UDP明朝 Medium" w:hAnsi="BIZ UDP明朝 Medium" w:hint="eastAsia"/>
              </w:rPr>
              <w:t>開　発　目　的</w:t>
            </w:r>
          </w:p>
        </w:tc>
        <w:tc>
          <w:tcPr>
            <w:tcW w:w="77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0713176" w14:textId="45ABBEA3" w:rsidR="00DC0E4C" w:rsidRPr="00B22AEB" w:rsidRDefault="00DC0E4C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</w:rPr>
              <w:t>○自己の居住用</w:t>
            </w:r>
            <w:r w:rsidRPr="00B22AEB">
              <w:rPr>
                <w:rFonts w:ascii="BIZ UDP明朝 Medium" w:eastAsia="BIZ UDP明朝 Medium" w:hAnsi="BIZ UDP明朝 Medium"/>
              </w:rPr>
              <w:t xml:space="preserve">  </w:t>
            </w:r>
            <w:r w:rsidRPr="00B22AEB">
              <w:rPr>
                <w:rFonts w:ascii="BIZ UDP明朝 Medium" w:eastAsia="BIZ UDP明朝 Medium" w:hAnsi="BIZ UDP明朝 Medium" w:hint="eastAsia"/>
              </w:rPr>
              <w:t>○自己の業務用</w:t>
            </w:r>
            <w:r w:rsidRPr="00B22AEB">
              <w:rPr>
                <w:rFonts w:ascii="BIZ UDP明朝 Medium" w:eastAsia="BIZ UDP明朝 Medium" w:hAnsi="BIZ UDP明朝 Medium"/>
              </w:rPr>
              <w:t xml:space="preserve">  </w:t>
            </w:r>
            <w:r w:rsidRPr="00B22AEB">
              <w:rPr>
                <w:rFonts w:ascii="BIZ UDP明朝 Medium" w:eastAsia="BIZ UDP明朝 Medium" w:hAnsi="BIZ UDP明朝 Medium" w:hint="eastAsia"/>
              </w:rPr>
              <w:t>○造成販売用</w:t>
            </w:r>
            <w:r w:rsidRPr="00B22AEB">
              <w:rPr>
                <w:rFonts w:ascii="BIZ UDP明朝 Medium" w:eastAsia="BIZ UDP明朝 Medium" w:hAnsi="BIZ UDP明朝 Medium"/>
              </w:rPr>
              <w:t xml:space="preserve">  </w:t>
            </w:r>
            <w:r w:rsidRPr="00B22AEB">
              <w:rPr>
                <w:rFonts w:ascii="BIZ UDP明朝 Medium" w:eastAsia="BIZ UDP明朝 Medium" w:hAnsi="BIZ UDP明朝 Medium" w:hint="eastAsia"/>
              </w:rPr>
              <w:t>○その他〔</w:t>
            </w:r>
            <w:r w:rsidRPr="00B22AEB">
              <w:rPr>
                <w:rFonts w:ascii="BIZ UDP明朝 Medium" w:eastAsia="BIZ UDP明朝 Medium" w:hAnsi="BIZ UDP明朝 Medium"/>
              </w:rPr>
              <w:t xml:space="preserve">  </w:t>
            </w:r>
            <w:r w:rsidR="00B22AEB">
              <w:rPr>
                <w:rFonts w:ascii="BIZ UDP明朝 Medium" w:eastAsia="BIZ UDP明朝 Medium" w:hAnsi="BIZ UDP明朝 Medium"/>
              </w:rPr>
              <w:t xml:space="preserve">     </w:t>
            </w:r>
            <w:r w:rsidRPr="00B22AEB">
              <w:rPr>
                <w:rFonts w:ascii="BIZ UDP明朝 Medium" w:eastAsia="BIZ UDP明朝 Medium" w:hAnsi="BIZ UDP明朝 Medium"/>
              </w:rPr>
              <w:t xml:space="preserve">    </w:t>
            </w:r>
            <w:r w:rsidRPr="00B22AEB">
              <w:rPr>
                <w:rFonts w:ascii="BIZ UDP明朝 Medium" w:eastAsia="BIZ UDP明朝 Medium" w:hAnsi="BIZ UDP明朝 Medium" w:hint="eastAsia"/>
              </w:rPr>
              <w:t>〕</w:t>
            </w:r>
          </w:p>
        </w:tc>
      </w:tr>
      <w:tr w:rsidR="00B22AEB" w:rsidRPr="00B22AEB" w14:paraId="15979D49" w14:textId="77777777" w:rsidTr="00707803">
        <w:trPr>
          <w:trHeight w:val="315"/>
        </w:trPr>
        <w:tc>
          <w:tcPr>
            <w:tcW w:w="26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9E87" w14:textId="77777777" w:rsidR="00B22AEB" w:rsidRPr="00B22AEB" w:rsidRDefault="00B22AEB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</w:rPr>
              <w:t>５　計画戸数・人口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EA98B2" w14:textId="15AF804A" w:rsidR="00B22AEB" w:rsidRPr="00B22AEB" w:rsidRDefault="00B22AEB" w:rsidP="00707803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200" w:firstLine="444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棟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E0852A" w14:textId="33BC4CBD" w:rsidR="00B22AEB" w:rsidRPr="00B22AEB" w:rsidRDefault="00B22AEB" w:rsidP="00707803">
            <w:pPr>
              <w:kinsoku w:val="0"/>
              <w:overflowPunct w:val="0"/>
              <w:autoSpaceDE w:val="0"/>
              <w:autoSpaceDN w:val="0"/>
              <w:snapToGrid w:val="0"/>
              <w:ind w:firstLineChars="200" w:firstLine="444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階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B05594" w14:textId="77777777" w:rsidR="00B22AEB" w:rsidRPr="00B22AEB" w:rsidRDefault="00B22AEB" w:rsidP="00707803">
            <w:pPr>
              <w:kinsoku w:val="0"/>
              <w:overflowPunct w:val="0"/>
              <w:autoSpaceDE w:val="0"/>
              <w:autoSpaceDN w:val="0"/>
              <w:snapToGrid w:val="0"/>
              <w:ind w:firstLineChars="200" w:firstLine="444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戸</w:t>
            </w:r>
          </w:p>
        </w:tc>
        <w:tc>
          <w:tcPr>
            <w:tcW w:w="8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E66110" w14:textId="03322428" w:rsidR="00B22AEB" w:rsidRPr="00B22AEB" w:rsidRDefault="00707803" w:rsidP="00707803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 　</w:t>
            </w:r>
            <w:r w:rsidR="00B22AEB" w:rsidRPr="00B22AEB">
              <w:rPr>
                <w:rFonts w:ascii="BIZ UDP明朝 Medium" w:eastAsia="BIZ UDP明朝 Medium" w:hAnsi="BIZ UDP明朝 Medium" w:hint="eastAsia"/>
              </w:rPr>
              <w:t>人</w:t>
            </w:r>
          </w:p>
        </w:tc>
        <w:tc>
          <w:tcPr>
            <w:tcW w:w="1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996B" w14:textId="34AC8E93" w:rsidR="00B22AEB" w:rsidRPr="00B22AEB" w:rsidRDefault="00B22AEB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予定建物等の用途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63A4C8D" w14:textId="77777777" w:rsidR="00B22AEB" w:rsidRPr="00B22AEB" w:rsidRDefault="00B22AEB" w:rsidP="006E4AE3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</w:tr>
      <w:tr w:rsidR="00DC0E4C" w:rsidRPr="00B22AEB" w14:paraId="352EA2FF" w14:textId="77777777" w:rsidTr="00707803">
        <w:trPr>
          <w:trHeight w:val="1171"/>
        </w:trPr>
        <w:tc>
          <w:tcPr>
            <w:tcW w:w="26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A7BF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="005E7655" w:rsidRPr="00B22AEB">
              <w:rPr>
                <w:rFonts w:ascii="BIZ UDP明朝 Medium" w:eastAsia="BIZ UDP明朝 Medium" w:hAnsi="BIZ UDP明朝 Medium" w:hint="eastAsia"/>
              </w:rPr>
              <w:t xml:space="preserve">６　</w:t>
            </w:r>
            <w:r w:rsidRPr="00B22AEB">
              <w:rPr>
                <w:rFonts w:ascii="BIZ UDP明朝 Medium" w:eastAsia="BIZ UDP明朝 Medium" w:hAnsi="BIZ UDP明朝 Medium" w:hint="eastAsia"/>
              </w:rPr>
              <w:t>設　　計　　者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254D5C" w14:textId="6C44BA46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住所</w:t>
            </w:r>
          </w:p>
          <w:p w14:paraId="0415AFBF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</w:rPr>
            </w:pPr>
          </w:p>
          <w:p w14:paraId="4F03E676" w14:textId="23AB0166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63AD1FEC" w14:textId="43BAA0BA" w:rsidR="00DC0E4C" w:rsidRPr="00B22AEB" w:rsidRDefault="00DC0E4C" w:rsidP="006A6E0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7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7F86" w14:textId="77777777" w:rsidR="00DC0E4C" w:rsidRPr="00B22AEB" w:rsidRDefault="000549DB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 xml:space="preserve">７　</w:t>
            </w:r>
            <w:r w:rsidR="00DC0E4C" w:rsidRPr="00B22AEB">
              <w:rPr>
                <w:rFonts w:ascii="BIZ UDP明朝 Medium" w:eastAsia="BIZ UDP明朝 Medium" w:hAnsi="BIZ UDP明朝 Medium" w:hint="eastAsia"/>
              </w:rPr>
              <w:t>工事施工者</w:t>
            </w:r>
          </w:p>
        </w:tc>
        <w:tc>
          <w:tcPr>
            <w:tcW w:w="30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85EE28A" w14:textId="68342F9F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住所</w:t>
            </w:r>
          </w:p>
          <w:p w14:paraId="4B259E13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</w:rPr>
            </w:pPr>
          </w:p>
          <w:p w14:paraId="7D2E25DA" w14:textId="3513D090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6E6F0C10" w14:textId="3CF4DDB3" w:rsidR="00DC0E4C" w:rsidRPr="00B22AEB" w:rsidRDefault="00DC0E4C" w:rsidP="006A6E0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</w:p>
        </w:tc>
      </w:tr>
      <w:tr w:rsidR="00DC0E4C" w:rsidRPr="00B22AEB" w14:paraId="441926CF" w14:textId="77777777" w:rsidTr="00707803">
        <w:trPr>
          <w:trHeight w:val="1012"/>
        </w:trPr>
        <w:tc>
          <w:tcPr>
            <w:tcW w:w="26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DABD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="005E7655" w:rsidRPr="00B22AEB">
              <w:rPr>
                <w:rFonts w:ascii="BIZ UDP明朝 Medium" w:eastAsia="BIZ UDP明朝 Medium" w:hAnsi="BIZ UDP明朝 Medium" w:hint="eastAsia"/>
              </w:rPr>
              <w:t xml:space="preserve">８　</w:t>
            </w:r>
            <w:r w:rsidRPr="00B22AEB">
              <w:rPr>
                <w:rFonts w:ascii="BIZ UDP明朝 Medium" w:eastAsia="BIZ UDP明朝 Medium" w:hAnsi="BIZ UDP明朝 Medium" w:hint="eastAsia"/>
              </w:rPr>
              <w:t>添　付　書　類</w:t>
            </w:r>
          </w:p>
        </w:tc>
        <w:tc>
          <w:tcPr>
            <w:tcW w:w="77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BE77727" w14:textId="4DCB5A5C" w:rsidR="00DC0E4C" w:rsidRPr="00B22AEB" w:rsidRDefault="00DC0E4C" w:rsidP="00E25A9D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</w:rPr>
              <w:t>１</w:t>
            </w:r>
            <w:r w:rsidR="006A6E05" w:rsidRPr="00B22AE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22AEB">
              <w:rPr>
                <w:rFonts w:ascii="BIZ UDP明朝 Medium" w:eastAsia="BIZ UDP明朝 Medium" w:hAnsi="BIZ UDP明朝 Medium" w:hint="eastAsia"/>
              </w:rPr>
              <w:t>位置図</w:t>
            </w:r>
            <w:r w:rsidR="00B96964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="006A6E05" w:rsidRPr="00B22AEB">
              <w:rPr>
                <w:rFonts w:ascii="BIZ UDP明朝 Medium" w:eastAsia="BIZ UDP明朝 Medium" w:hAnsi="BIZ UDP明朝 Medium" w:hint="eastAsia"/>
              </w:rPr>
              <w:t xml:space="preserve">２　</w:t>
            </w:r>
            <w:r w:rsidRPr="00B22AEB">
              <w:rPr>
                <w:rFonts w:ascii="BIZ UDP明朝 Medium" w:eastAsia="BIZ UDP明朝 Medium" w:hAnsi="BIZ UDP明朝 Medium" w:hint="eastAsia"/>
              </w:rPr>
              <w:t>字図</w:t>
            </w:r>
            <w:r w:rsidR="00B96964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="006A6E05" w:rsidRPr="00B22AEB">
              <w:rPr>
                <w:rFonts w:ascii="BIZ UDP明朝 Medium" w:eastAsia="BIZ UDP明朝 Medium" w:hAnsi="BIZ UDP明朝 Medium" w:hint="eastAsia"/>
              </w:rPr>
              <w:t xml:space="preserve">３　</w:t>
            </w:r>
            <w:r w:rsidRPr="00B22AEB">
              <w:rPr>
                <w:rFonts w:ascii="BIZ UDP明朝 Medium" w:eastAsia="BIZ UDP明朝 Medium" w:hAnsi="BIZ UDP明朝 Medium" w:hint="eastAsia"/>
              </w:rPr>
              <w:t>土地利用計画平面図</w:t>
            </w:r>
            <w:r w:rsidR="00B96964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="006A6E05" w:rsidRPr="00B22AEB">
              <w:rPr>
                <w:rFonts w:ascii="BIZ UDP明朝 Medium" w:eastAsia="BIZ UDP明朝 Medium" w:hAnsi="BIZ UDP明朝 Medium" w:hint="eastAsia"/>
              </w:rPr>
              <w:t xml:space="preserve">４　</w:t>
            </w:r>
            <w:r w:rsidRPr="00B22AEB">
              <w:rPr>
                <w:rFonts w:ascii="BIZ UDP明朝 Medium" w:eastAsia="BIZ UDP明朝 Medium" w:hAnsi="BIZ UDP明朝 Medium" w:hint="eastAsia"/>
              </w:rPr>
              <w:t>造成計画平面図</w:t>
            </w:r>
          </w:p>
          <w:p w14:paraId="19D2DBA0" w14:textId="78331D8A" w:rsidR="00DC0E4C" w:rsidRPr="00B22AEB" w:rsidRDefault="00DC0E4C" w:rsidP="00E25A9D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="006A6E05" w:rsidRPr="00B22AEB">
              <w:rPr>
                <w:rFonts w:ascii="BIZ UDP明朝 Medium" w:eastAsia="BIZ UDP明朝 Medium" w:hAnsi="BIZ UDP明朝 Medium" w:hint="eastAsia"/>
              </w:rPr>
              <w:t xml:space="preserve">５　</w:t>
            </w:r>
            <w:r w:rsidRPr="00B22AEB">
              <w:rPr>
                <w:rFonts w:ascii="BIZ UDP明朝 Medium" w:eastAsia="BIZ UDP明朝 Medium" w:hAnsi="BIZ UDP明朝 Medium" w:hint="eastAsia"/>
              </w:rPr>
              <w:t>給水・排水計画平面図</w:t>
            </w:r>
            <w:r w:rsidR="00B96964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="006A6E05" w:rsidRPr="00B22AEB">
              <w:rPr>
                <w:rFonts w:ascii="BIZ UDP明朝 Medium" w:eastAsia="BIZ UDP明朝 Medium" w:hAnsi="BIZ UDP明朝 Medium" w:hint="eastAsia"/>
              </w:rPr>
              <w:t>６　現況図</w:t>
            </w:r>
            <w:r w:rsidR="00B96964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="006A6E05" w:rsidRPr="00B22AEB">
              <w:rPr>
                <w:rFonts w:ascii="BIZ UDP明朝 Medium" w:eastAsia="BIZ UDP明朝 Medium" w:hAnsi="BIZ UDP明朝 Medium" w:hint="eastAsia"/>
              </w:rPr>
              <w:t xml:space="preserve">７　</w:t>
            </w:r>
            <w:r w:rsidRPr="00B22AEB">
              <w:rPr>
                <w:rFonts w:ascii="BIZ UDP明朝 Medium" w:eastAsia="BIZ UDP明朝 Medium" w:hAnsi="BIZ UDP明朝 Medium" w:hint="eastAsia"/>
              </w:rPr>
              <w:t>造成計画縦横断面図</w:t>
            </w:r>
            <w:r w:rsidRPr="00B22AEB">
              <w:rPr>
                <w:rFonts w:ascii="BIZ UDP明朝 Medium" w:eastAsia="BIZ UDP明朝 Medium" w:hAnsi="BIZ UDP明朝 Medium"/>
              </w:rPr>
              <w:t xml:space="preserve">  </w:t>
            </w:r>
          </w:p>
          <w:p w14:paraId="49405567" w14:textId="77777777" w:rsidR="00DC0E4C" w:rsidRPr="00B22AEB" w:rsidRDefault="00DC0E4C" w:rsidP="006A6E0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="006A6E05" w:rsidRPr="00B22AEB">
              <w:rPr>
                <w:rFonts w:ascii="BIZ UDP明朝 Medium" w:eastAsia="BIZ UDP明朝 Medium" w:hAnsi="BIZ UDP明朝 Medium" w:hint="eastAsia"/>
              </w:rPr>
              <w:t xml:space="preserve">８　</w:t>
            </w:r>
            <w:r w:rsidRPr="00B22AEB">
              <w:rPr>
                <w:rFonts w:ascii="BIZ UDP明朝 Medium" w:eastAsia="BIZ UDP明朝 Medium" w:hAnsi="BIZ UDP明朝 Medium" w:hint="eastAsia"/>
              </w:rPr>
              <w:t>写真</w:t>
            </w:r>
            <w:r w:rsidR="006A6E05" w:rsidRPr="00B22AE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Pr="00B22AEB">
              <w:rPr>
                <w:rFonts w:ascii="BIZ UDP明朝 Medium" w:eastAsia="BIZ UDP明朝 Medium" w:hAnsi="BIZ UDP明朝 Medium"/>
                <w:sz w:val="16"/>
                <w:szCs w:val="16"/>
              </w:rPr>
              <w:t>(</w:t>
            </w:r>
            <w:r w:rsidRPr="00B22AE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注</w:t>
            </w:r>
            <w:r w:rsidRPr="00B22AEB">
              <w:rPr>
                <w:rFonts w:ascii="BIZ UDP明朝 Medium" w:eastAsia="BIZ UDP明朝 Medium" w:hAnsi="BIZ UDP明朝 Medium"/>
                <w:sz w:val="16"/>
                <w:szCs w:val="16"/>
              </w:rPr>
              <w:t>:1</w:t>
            </w:r>
            <w:r w:rsidRPr="00B22AE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は</w:t>
            </w:r>
            <w:r w:rsidRPr="00B22AEB">
              <w:rPr>
                <w:rFonts w:ascii="BIZ UDP明朝 Medium" w:eastAsia="BIZ UDP明朝 Medium" w:hAnsi="BIZ UDP明朝 Medium"/>
                <w:sz w:val="16"/>
                <w:szCs w:val="16"/>
              </w:rPr>
              <w:t>2500</w:t>
            </w:r>
            <w:r w:rsidRPr="00B22AE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分の</w:t>
            </w:r>
            <w:r w:rsidRPr="00B22AEB">
              <w:rPr>
                <w:rFonts w:ascii="BIZ UDP明朝 Medium" w:eastAsia="BIZ UDP明朝 Medium" w:hAnsi="BIZ UDP明朝 Medium"/>
                <w:sz w:val="16"/>
                <w:szCs w:val="16"/>
              </w:rPr>
              <w:t>1</w:t>
            </w:r>
            <w:r w:rsidR="006A6E05" w:rsidRPr="00B22AE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、</w:t>
            </w:r>
            <w:r w:rsidRPr="00B22AEB">
              <w:rPr>
                <w:rFonts w:ascii="BIZ UDP明朝 Medium" w:eastAsia="BIZ UDP明朝 Medium" w:hAnsi="BIZ UDP明朝 Medium"/>
                <w:sz w:val="16"/>
                <w:szCs w:val="16"/>
              </w:rPr>
              <w:t>2</w:t>
            </w:r>
            <w:r w:rsidRPr="00B22AE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～</w:t>
            </w:r>
            <w:r w:rsidRPr="00B22AEB">
              <w:rPr>
                <w:rFonts w:ascii="BIZ UDP明朝 Medium" w:eastAsia="BIZ UDP明朝 Medium" w:hAnsi="BIZ UDP明朝 Medium"/>
                <w:sz w:val="16"/>
                <w:szCs w:val="16"/>
              </w:rPr>
              <w:t>7</w:t>
            </w:r>
            <w:r w:rsidRPr="00B22AE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は</w:t>
            </w:r>
            <w:r w:rsidRPr="00B22AEB">
              <w:rPr>
                <w:rFonts w:ascii="BIZ UDP明朝 Medium" w:eastAsia="BIZ UDP明朝 Medium" w:hAnsi="BIZ UDP明朝 Medium"/>
                <w:sz w:val="16"/>
                <w:szCs w:val="16"/>
              </w:rPr>
              <w:t>100</w:t>
            </w:r>
            <w:r w:rsidRPr="00B22AE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分の</w:t>
            </w:r>
            <w:r w:rsidRPr="00B22AEB">
              <w:rPr>
                <w:rFonts w:ascii="BIZ UDP明朝 Medium" w:eastAsia="BIZ UDP明朝 Medium" w:hAnsi="BIZ UDP明朝 Medium"/>
                <w:sz w:val="16"/>
                <w:szCs w:val="16"/>
              </w:rPr>
              <w:t>1</w:t>
            </w:r>
            <w:r w:rsidRPr="00B22AE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～</w:t>
            </w:r>
            <w:r w:rsidRPr="00B22AEB">
              <w:rPr>
                <w:rFonts w:ascii="BIZ UDP明朝 Medium" w:eastAsia="BIZ UDP明朝 Medium" w:hAnsi="BIZ UDP明朝 Medium"/>
                <w:sz w:val="16"/>
                <w:szCs w:val="16"/>
              </w:rPr>
              <w:t>1000</w:t>
            </w:r>
            <w:r w:rsidRPr="00B22AE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分の</w:t>
            </w:r>
            <w:r w:rsidRPr="00B22AEB">
              <w:rPr>
                <w:rFonts w:ascii="BIZ UDP明朝 Medium" w:eastAsia="BIZ UDP明朝 Medium" w:hAnsi="BIZ UDP明朝 Medium"/>
                <w:sz w:val="16"/>
                <w:szCs w:val="16"/>
              </w:rPr>
              <w:t>1</w:t>
            </w:r>
            <w:r w:rsidRPr="00B22AE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の縮尺とすること｡</w:t>
            </w:r>
            <w:r w:rsidRPr="00B22AEB">
              <w:rPr>
                <w:rFonts w:ascii="BIZ UDP明朝 Medium" w:eastAsia="BIZ UDP明朝 Medium" w:hAnsi="BIZ UDP明朝 Medium"/>
                <w:sz w:val="16"/>
                <w:szCs w:val="16"/>
              </w:rPr>
              <w:t>)</w:t>
            </w:r>
          </w:p>
        </w:tc>
      </w:tr>
      <w:tr w:rsidR="00DC0E4C" w:rsidRPr="00B22AEB" w14:paraId="285E3590" w14:textId="77777777" w:rsidTr="00707803">
        <w:trPr>
          <w:trHeight w:val="417"/>
        </w:trPr>
        <w:tc>
          <w:tcPr>
            <w:tcW w:w="26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BD9A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="005E7655" w:rsidRPr="00B22AEB">
              <w:rPr>
                <w:rFonts w:ascii="BIZ UDP明朝 Medium" w:eastAsia="BIZ UDP明朝 Medium" w:hAnsi="BIZ UDP明朝 Medium" w:hint="eastAsia"/>
              </w:rPr>
              <w:t xml:space="preserve">９　</w:t>
            </w:r>
            <w:r w:rsidRPr="00B22AEB">
              <w:rPr>
                <w:rFonts w:ascii="BIZ UDP明朝 Medium" w:eastAsia="BIZ UDP明朝 Medium" w:hAnsi="BIZ UDP明朝 Medium" w:hint="eastAsia"/>
                <w:spacing w:val="41"/>
              </w:rPr>
              <w:t>都市計画施</w:t>
            </w:r>
            <w:r w:rsidRPr="00B22AEB">
              <w:rPr>
                <w:rFonts w:ascii="BIZ UDP明朝 Medium" w:eastAsia="BIZ UDP明朝 Medium" w:hAnsi="BIZ UDP明朝 Medium" w:hint="eastAsia"/>
                <w:spacing w:val="2"/>
              </w:rPr>
              <w:t>設</w:t>
            </w:r>
          </w:p>
        </w:tc>
        <w:tc>
          <w:tcPr>
            <w:tcW w:w="77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2606DB9" w14:textId="467A443A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</w:t>
            </w:r>
            <w:r w:rsidRPr="00B22AEB">
              <w:rPr>
                <w:rFonts w:ascii="BIZ UDP明朝 Medium" w:eastAsia="BIZ UDP明朝 Medium" w:hAnsi="BIZ UDP明朝 Medium" w:hint="eastAsia"/>
              </w:rPr>
              <w:t>○道路</w:t>
            </w:r>
            <w:r w:rsidRPr="00B22AEB">
              <w:rPr>
                <w:rFonts w:ascii="BIZ UDP明朝 Medium" w:eastAsia="BIZ UDP明朝 Medium" w:hAnsi="BIZ UDP明朝 Medium"/>
              </w:rPr>
              <w:t xml:space="preserve">     </w:t>
            </w:r>
            <w:r w:rsidRPr="00B22AEB">
              <w:rPr>
                <w:rFonts w:ascii="BIZ UDP明朝 Medium" w:eastAsia="BIZ UDP明朝 Medium" w:hAnsi="BIZ UDP明朝 Medium" w:hint="eastAsia"/>
              </w:rPr>
              <w:t>○公園</w:t>
            </w:r>
            <w:r w:rsidRPr="00B22AEB">
              <w:rPr>
                <w:rFonts w:ascii="BIZ UDP明朝 Medium" w:eastAsia="BIZ UDP明朝 Medium" w:hAnsi="BIZ UDP明朝 Medium"/>
              </w:rPr>
              <w:t xml:space="preserve">     </w:t>
            </w:r>
            <w:r w:rsidRPr="00B22AEB">
              <w:rPr>
                <w:rFonts w:ascii="BIZ UDP明朝 Medium" w:eastAsia="BIZ UDP明朝 Medium" w:hAnsi="BIZ UDP明朝 Medium" w:hint="eastAsia"/>
              </w:rPr>
              <w:t>○緑地</w:t>
            </w:r>
            <w:r w:rsidRPr="00B22AEB">
              <w:rPr>
                <w:rFonts w:ascii="BIZ UDP明朝 Medium" w:eastAsia="BIZ UDP明朝 Medium" w:hAnsi="BIZ UDP明朝 Medium"/>
              </w:rPr>
              <w:t xml:space="preserve">     </w:t>
            </w:r>
            <w:r w:rsidRPr="00B22AEB">
              <w:rPr>
                <w:rFonts w:ascii="BIZ UDP明朝 Medium" w:eastAsia="BIZ UDP明朝 Medium" w:hAnsi="BIZ UDP明朝 Medium" w:hint="eastAsia"/>
              </w:rPr>
              <w:t>○下水道</w:t>
            </w:r>
            <w:r w:rsidRPr="00B22AEB">
              <w:rPr>
                <w:rFonts w:ascii="BIZ UDP明朝 Medium" w:eastAsia="BIZ UDP明朝 Medium" w:hAnsi="BIZ UDP明朝 Medium"/>
              </w:rPr>
              <w:t xml:space="preserve">    </w:t>
            </w:r>
            <w:r w:rsidRPr="00B22AEB">
              <w:rPr>
                <w:rFonts w:ascii="BIZ UDP明朝 Medium" w:eastAsia="BIZ UDP明朝 Medium" w:hAnsi="BIZ UDP明朝 Medium" w:hint="eastAsia"/>
              </w:rPr>
              <w:t xml:space="preserve">○その他（　</w:t>
            </w:r>
            <w:r w:rsidR="00B96964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B96964">
              <w:rPr>
                <w:rFonts w:ascii="BIZ UDP明朝 Medium" w:eastAsia="BIZ UDP明朝 Medium" w:hAnsi="BIZ UDP明朝 Medium"/>
              </w:rPr>
              <w:t xml:space="preserve">    </w:t>
            </w:r>
            <w:r w:rsidRPr="00B22AEB">
              <w:rPr>
                <w:rFonts w:ascii="BIZ UDP明朝 Medium" w:eastAsia="BIZ UDP明朝 Medium" w:hAnsi="BIZ UDP明朝 Medium" w:hint="eastAsia"/>
              </w:rPr>
              <w:t xml:space="preserve">　　　）</w:t>
            </w:r>
          </w:p>
        </w:tc>
      </w:tr>
      <w:tr w:rsidR="00DC0E4C" w:rsidRPr="00B22AEB" w14:paraId="279556B3" w14:textId="77777777" w:rsidTr="00707803">
        <w:trPr>
          <w:trHeight w:val="1674"/>
        </w:trPr>
        <w:tc>
          <w:tcPr>
            <w:tcW w:w="26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A99B" w14:textId="77777777" w:rsidR="00DC0E4C" w:rsidRPr="00B22AEB" w:rsidRDefault="005E7655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 xml:space="preserve">１０　</w:t>
            </w:r>
            <w:r w:rsidR="00DC0E4C" w:rsidRPr="00B22AEB">
              <w:rPr>
                <w:rFonts w:ascii="BIZ UDP明朝 Medium" w:eastAsia="BIZ UDP明朝 Medium" w:hAnsi="BIZ UDP明朝 Medium" w:hint="eastAsia"/>
              </w:rPr>
              <w:t>関　係　法　令</w:t>
            </w:r>
          </w:p>
        </w:tc>
        <w:tc>
          <w:tcPr>
            <w:tcW w:w="257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C8669" w14:textId="3E8BAA13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  <w:lang w:eastAsia="zh-TW"/>
              </w:rPr>
            </w:pP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○</w:t>
            </w:r>
            <w:r w:rsidR="00BA33A2" w:rsidRPr="00B22AEB">
              <w:rPr>
                <w:rFonts w:ascii="BIZ UDP明朝 Medium" w:eastAsia="BIZ UDP明朝 Medium" w:hAnsi="BIZ UDP明朝 Medium" w:hint="eastAsia"/>
              </w:rPr>
              <w:t>盛土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規制法</w:t>
            </w:r>
          </w:p>
          <w:p w14:paraId="332D4196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  <w:lang w:eastAsia="zh-TW"/>
              </w:rPr>
            </w:pP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○森林法</w:t>
            </w:r>
          </w:p>
          <w:p w14:paraId="6A39F05B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  <w:lang w:eastAsia="zh-TW"/>
              </w:rPr>
            </w:pP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○自然公園法</w:t>
            </w:r>
          </w:p>
          <w:p w14:paraId="4BC6BD3B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  <w:lang w:eastAsia="zh-TW"/>
              </w:rPr>
            </w:pP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○風致地区条例</w:t>
            </w:r>
          </w:p>
          <w:p w14:paraId="22566909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  <w:lang w:eastAsia="zh-TW"/>
              </w:rPr>
            </w:pP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○河川法</w:t>
            </w:r>
          </w:p>
          <w:p w14:paraId="6808479F" w14:textId="77777777" w:rsidR="00DC0E4C" w:rsidRPr="00B22AEB" w:rsidRDefault="00680D1B" w:rsidP="00680D1B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50" w:firstLine="111"/>
              <w:jc w:val="both"/>
              <w:rPr>
                <w:rFonts w:ascii="BIZ UDP明朝 Medium" w:eastAsia="BIZ UDP明朝 Medium" w:hAnsi="BIZ UDP明朝 Medium" w:cs="Times New Roman"/>
                <w:spacing w:val="16"/>
                <w:lang w:eastAsia="zh-TW"/>
              </w:rPr>
            </w:pP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○</w:t>
            </w:r>
            <w:r w:rsidR="00DC0E4C" w:rsidRPr="00B22AEB">
              <w:rPr>
                <w:rFonts w:ascii="BIZ UDP明朝 Medium" w:eastAsia="BIZ UDP明朝 Medium" w:hAnsi="BIZ UDP明朝 Medium" w:hint="eastAsia"/>
                <w:lang w:eastAsia="zh-TW"/>
              </w:rPr>
              <w:t>建築基準法</w:t>
            </w:r>
          </w:p>
        </w:tc>
        <w:tc>
          <w:tcPr>
            <w:tcW w:w="258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B0984C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</w:rPr>
            </w:pP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</w:rPr>
              <w:t>○砂防法</w:t>
            </w:r>
          </w:p>
          <w:p w14:paraId="31CF66EA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</w:rPr>
              <w:t>○地すべり等防止法</w:t>
            </w:r>
          </w:p>
          <w:p w14:paraId="7CABE789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  <w:lang w:eastAsia="zh-TW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○急傾斜地崩壊防止法</w:t>
            </w:r>
          </w:p>
          <w:p w14:paraId="69DE6C60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  <w:lang w:eastAsia="zh-TW"/>
              </w:rPr>
            </w:pP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○道路法</w:t>
            </w:r>
          </w:p>
          <w:p w14:paraId="14F09796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  <w:lang w:eastAsia="zh-TW"/>
              </w:rPr>
            </w:pP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○農地振興地域整備法</w:t>
            </w:r>
          </w:p>
          <w:p w14:paraId="6CF420DE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  <w:lang w:eastAsia="zh-TW"/>
              </w:rPr>
            </w:pP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○農地法</w:t>
            </w:r>
          </w:p>
        </w:tc>
        <w:tc>
          <w:tcPr>
            <w:tcW w:w="2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C9DDA82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  <w:lang w:eastAsia="zh-TW"/>
              </w:rPr>
            </w:pP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○文化財保護法</w:t>
            </w:r>
          </w:p>
          <w:p w14:paraId="7ED4A2C9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  <w:lang w:eastAsia="zh-TW"/>
              </w:rPr>
            </w:pP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○墓地埋葬法</w:t>
            </w:r>
          </w:p>
          <w:p w14:paraId="3E75F913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  <w:lang w:eastAsia="zh-TW"/>
              </w:rPr>
            </w:pP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  <w:lang w:eastAsia="zh-TW"/>
              </w:rPr>
              <w:t>○環境保全条例</w:t>
            </w:r>
          </w:p>
          <w:p w14:paraId="4EE111B6" w14:textId="77777777" w:rsidR="009F74B2" w:rsidRPr="00B22AEB" w:rsidRDefault="009F74B2" w:rsidP="009F74B2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05"/>
              <w:jc w:val="both"/>
              <w:rPr>
                <w:rFonts w:ascii="BIZ UDP明朝 Medium" w:eastAsia="BIZ UDP明朝 Medium" w:hAnsi="BIZ UDP明朝 Medium"/>
                <w:lang w:eastAsia="zh-TW"/>
              </w:rPr>
            </w:pPr>
            <w:r w:rsidRPr="00B22AEB">
              <w:rPr>
                <w:rFonts w:ascii="BIZ UDP明朝 Medium" w:eastAsia="BIZ UDP明朝 Medium" w:hAnsi="BIZ UDP明朝 Medium" w:hint="eastAsia"/>
                <w:spacing w:val="-30"/>
                <w:lang w:eastAsia="zh-TW"/>
              </w:rPr>
              <w:t>○</w:t>
            </w:r>
            <w:r w:rsidRPr="00B22AEB">
              <w:rPr>
                <w:rFonts w:ascii="BIZ UDP明朝 Medium" w:eastAsia="BIZ UDP明朝 Medium" w:hAnsi="BIZ UDP明朝 Medium"/>
                <w:spacing w:val="-30"/>
                <w:lang w:eastAsia="zh-TW"/>
              </w:rPr>
              <w:t xml:space="preserve"> </w:t>
            </w:r>
            <w:r w:rsidR="00DC0E4C" w:rsidRPr="00B22AEB">
              <w:rPr>
                <w:rFonts w:ascii="BIZ UDP明朝 Medium" w:eastAsia="BIZ UDP明朝 Medium" w:hAnsi="BIZ UDP明朝 Medium" w:hint="eastAsia"/>
                <w:spacing w:val="2"/>
                <w:lang w:eastAsia="zh-TW"/>
              </w:rPr>
              <w:t>瀬戸内</w:t>
            </w:r>
            <w:r w:rsidRPr="00B22AEB">
              <w:rPr>
                <w:rFonts w:ascii="BIZ UDP明朝 Medium" w:eastAsia="BIZ UDP明朝 Medium" w:hAnsi="BIZ UDP明朝 Medium" w:hint="eastAsia"/>
                <w:spacing w:val="2"/>
                <w:lang w:eastAsia="zh-TW"/>
              </w:rPr>
              <w:t>海</w:t>
            </w:r>
            <w:r w:rsidR="00DC0E4C" w:rsidRPr="00B22AEB">
              <w:rPr>
                <w:rFonts w:ascii="BIZ UDP明朝 Medium" w:eastAsia="BIZ UDP明朝 Medium" w:hAnsi="BIZ UDP明朝 Medium" w:hint="eastAsia"/>
                <w:spacing w:val="2"/>
                <w:lang w:eastAsia="zh-TW"/>
              </w:rPr>
              <w:t>環境</w:t>
            </w:r>
            <w:r w:rsidR="00DC0E4C"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</w:p>
          <w:p w14:paraId="2B715BB8" w14:textId="77777777" w:rsidR="00C55011" w:rsidRPr="00B22AEB" w:rsidRDefault="00DC0E4C" w:rsidP="009F74B2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05"/>
              <w:jc w:val="both"/>
              <w:rPr>
                <w:rFonts w:ascii="BIZ UDP明朝 Medium" w:eastAsia="BIZ UDP明朝 Medium" w:hAnsi="BIZ UDP明朝 Medium" w:cs="Times New Roman"/>
                <w:lang w:eastAsia="zh-TW"/>
              </w:rPr>
            </w:pP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 </w:t>
            </w:r>
            <w:r w:rsidRPr="00B22AEB">
              <w:rPr>
                <w:rFonts w:ascii="BIZ UDP明朝 Medium" w:eastAsia="BIZ UDP明朝 Medium" w:hAnsi="BIZ UDP明朝 Medium" w:hint="eastAsia"/>
                <w:spacing w:val="-20"/>
                <w:lang w:eastAsia="zh-TW"/>
              </w:rPr>
              <w:t>保全特別措置法</w:t>
            </w:r>
            <w:r w:rsidRPr="00B22AEB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</w:p>
          <w:p w14:paraId="36D86B33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Chars="41" w:left="182" w:hangingChars="50" w:hanging="91"/>
              <w:jc w:val="both"/>
              <w:rPr>
                <w:rFonts w:ascii="BIZ UDP明朝 Medium" w:eastAsia="BIZ UDP明朝 Medium" w:hAnsi="BIZ UDP明朝 Medium" w:cs="Times New Roman"/>
                <w:spacing w:val="16"/>
              </w:rPr>
            </w:pPr>
            <w:r w:rsidRPr="00B22AEB">
              <w:rPr>
                <w:rFonts w:ascii="BIZ UDP明朝 Medium" w:eastAsia="BIZ UDP明朝 Medium" w:hAnsi="BIZ UDP明朝 Medium" w:hint="eastAsia"/>
                <w:spacing w:val="-20"/>
              </w:rPr>
              <w:t>○その他</w:t>
            </w:r>
          </w:p>
        </w:tc>
      </w:tr>
      <w:tr w:rsidR="00DC0E4C" w:rsidRPr="00B22AEB" w14:paraId="0E7DE6B4" w14:textId="77777777" w:rsidTr="00707803">
        <w:trPr>
          <w:trHeight w:val="340"/>
        </w:trPr>
        <w:tc>
          <w:tcPr>
            <w:tcW w:w="269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DC55" w14:textId="77777777" w:rsidR="00DC0E4C" w:rsidRPr="00B22AEB" w:rsidRDefault="005E7655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 xml:space="preserve">１１　</w:t>
            </w:r>
            <w:r w:rsidR="00DC0E4C" w:rsidRPr="00B22AEB">
              <w:rPr>
                <w:rFonts w:ascii="BIZ UDP明朝 Medium" w:eastAsia="BIZ UDP明朝 Medium" w:hAnsi="BIZ UDP明朝 Medium" w:hint="eastAsia"/>
                <w:spacing w:val="41"/>
              </w:rPr>
              <w:t>土地利用計</w:t>
            </w:r>
            <w:r w:rsidR="00DC0E4C" w:rsidRPr="00B22AEB">
              <w:rPr>
                <w:rFonts w:ascii="BIZ UDP明朝 Medium" w:eastAsia="BIZ UDP明朝 Medium" w:hAnsi="BIZ UDP明朝 Medium" w:hint="eastAsia"/>
                <w:spacing w:val="2"/>
              </w:rPr>
              <w:t>画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07169" w14:textId="5B982FEC" w:rsidR="00DC0E4C" w:rsidRPr="00B22AEB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B9C65" w14:textId="78735C2E" w:rsidR="00DC0E4C" w:rsidRPr="00B96964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B96964">
              <w:rPr>
                <w:rFonts w:ascii="BIZ UDP明朝 Medium" w:eastAsia="BIZ UDP明朝 Medium" w:hAnsi="BIZ UDP明朝 Medium" w:hint="eastAsia"/>
                <w:spacing w:val="-6"/>
                <w:w w:val="50"/>
                <w:sz w:val="20"/>
                <w:szCs w:val="20"/>
              </w:rPr>
              <w:t>宅地用地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AB7A99" w14:textId="7CA43CAE" w:rsidR="00DC0E4C" w:rsidRPr="00B96964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B96964">
              <w:rPr>
                <w:rFonts w:ascii="BIZ UDP明朝 Medium" w:eastAsia="BIZ UDP明朝 Medium" w:hAnsi="BIZ UDP明朝 Medium" w:hint="eastAsia"/>
                <w:spacing w:val="-6"/>
                <w:w w:val="50"/>
                <w:sz w:val="20"/>
                <w:szCs w:val="20"/>
              </w:rPr>
              <w:t>道路用地</w:t>
            </w: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B2A5A" w14:textId="43B8D5AC" w:rsidR="00DC0E4C" w:rsidRPr="00B96964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B96964">
              <w:rPr>
                <w:rFonts w:ascii="BIZ UDP明朝 Medium" w:eastAsia="BIZ UDP明朝 Medium" w:hAnsi="BIZ UDP明朝 Medium" w:hint="eastAsia"/>
                <w:spacing w:val="-6"/>
                <w:w w:val="50"/>
                <w:sz w:val="20"/>
                <w:szCs w:val="20"/>
              </w:rPr>
              <w:t>公園用地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4B8AF" w14:textId="24EA0812" w:rsidR="00DC0E4C" w:rsidRPr="00B96964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B96964">
              <w:rPr>
                <w:rFonts w:ascii="BIZ UDP明朝 Medium" w:eastAsia="BIZ UDP明朝 Medium" w:hAnsi="BIZ UDP明朝 Medium" w:hint="eastAsia"/>
                <w:spacing w:val="-6"/>
                <w:w w:val="50"/>
                <w:sz w:val="20"/>
                <w:szCs w:val="20"/>
              </w:rPr>
              <w:t>下水道用地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DB9F6" w14:textId="4144532F" w:rsidR="00DC0E4C" w:rsidRPr="00B96964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B96964">
              <w:rPr>
                <w:rFonts w:ascii="BIZ UDP明朝 Medium" w:eastAsia="BIZ UDP明朝 Medium" w:hAnsi="BIZ UDP明朝 Medium" w:hint="eastAsia"/>
                <w:spacing w:val="-6"/>
                <w:w w:val="50"/>
                <w:sz w:val="20"/>
                <w:szCs w:val="20"/>
              </w:rPr>
              <w:t>清掃用地</w:t>
            </w:r>
          </w:p>
        </w:tc>
        <w:tc>
          <w:tcPr>
            <w:tcW w:w="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E889" w14:textId="75381833" w:rsidR="00DC0E4C" w:rsidRPr="00B96964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B96964">
              <w:rPr>
                <w:rFonts w:ascii="BIZ UDP明朝 Medium" w:eastAsia="BIZ UDP明朝 Medium" w:hAnsi="BIZ UDP明朝 Medium" w:hint="eastAsia"/>
                <w:spacing w:val="-6"/>
                <w:w w:val="50"/>
                <w:sz w:val="20"/>
                <w:szCs w:val="20"/>
              </w:rPr>
              <w:t>消防用地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A544" w14:textId="04054C79" w:rsidR="00DC0E4C" w:rsidRPr="00B96964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B96964">
              <w:rPr>
                <w:rFonts w:ascii="BIZ UDP明朝 Medium" w:eastAsia="BIZ UDP明朝 Medium" w:hAnsi="BIZ UDP明朝 Medium" w:hint="eastAsia"/>
                <w:spacing w:val="-6"/>
                <w:w w:val="50"/>
                <w:sz w:val="20"/>
                <w:szCs w:val="20"/>
              </w:rPr>
              <w:t>その他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17CDED8" w14:textId="5A537FD1" w:rsidR="00DC0E4C" w:rsidRPr="00B22AEB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合計</w:t>
            </w:r>
          </w:p>
        </w:tc>
      </w:tr>
      <w:tr w:rsidR="00DC0E4C" w:rsidRPr="00B22AEB" w14:paraId="3F24754E" w14:textId="77777777" w:rsidTr="00707803">
        <w:trPr>
          <w:trHeight w:val="340"/>
        </w:trPr>
        <w:tc>
          <w:tcPr>
            <w:tcW w:w="269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3FE4" w14:textId="77777777" w:rsidR="00DC0E4C" w:rsidRPr="00B22AEB" w:rsidRDefault="00DC0E4C" w:rsidP="00C55011">
            <w:pPr>
              <w:suppressAutoHyphens w:val="0"/>
              <w:wordWrap/>
              <w:autoSpaceDE w:val="0"/>
              <w:autoSpaceDN w:val="0"/>
              <w:snapToGrid w:val="0"/>
              <w:jc w:val="both"/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7BFA8" w14:textId="77777777" w:rsidR="00DC0E4C" w:rsidRPr="00B22AEB" w:rsidRDefault="00DC0E4C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</w:rPr>
              <w:t>面積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061DA" w14:textId="3DE5C834" w:rsidR="00DC0E4C" w:rsidRPr="00B22AEB" w:rsidRDefault="00B96964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㎡</w:t>
            </w:r>
            <w:r w:rsidR="00DC0E4C" w:rsidRPr="00B22AEB">
              <w:rPr>
                <w:rFonts w:ascii="BIZ UDP明朝 Medium" w:eastAsia="BIZ UDP明朝 Medium" w:hAnsi="BIZ UDP明朝 Medium"/>
              </w:rPr>
              <w:t xml:space="preserve">     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6CF85" w14:textId="3CD27D1B" w:rsidR="00DC0E4C" w:rsidRPr="00B22AEB" w:rsidRDefault="00B96964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㎡</w:t>
            </w:r>
            <w:r w:rsidR="00DC0E4C" w:rsidRPr="00B22AEB">
              <w:rPr>
                <w:rFonts w:ascii="BIZ UDP明朝 Medium" w:eastAsia="BIZ UDP明朝 Medium" w:hAnsi="BIZ UDP明朝 Medium"/>
              </w:rPr>
              <w:t xml:space="preserve">      </w:t>
            </w: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940DAB" w14:textId="604EA46B" w:rsidR="00DC0E4C" w:rsidRPr="00B22AEB" w:rsidRDefault="00B96964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㎡</w:t>
            </w:r>
            <w:r w:rsidR="00DC0E4C" w:rsidRPr="00B22AEB">
              <w:rPr>
                <w:rFonts w:ascii="BIZ UDP明朝 Medium" w:eastAsia="BIZ UDP明朝 Medium" w:hAnsi="BIZ UDP明朝 Medium"/>
              </w:rPr>
              <w:t xml:space="preserve">     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DCFF43" w14:textId="7482F6B7" w:rsidR="00DC0E4C" w:rsidRPr="00B22AEB" w:rsidRDefault="00B96964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㎡</w:t>
            </w:r>
            <w:r w:rsidR="00DC0E4C" w:rsidRPr="00B22AEB">
              <w:rPr>
                <w:rFonts w:ascii="BIZ UDP明朝 Medium" w:eastAsia="BIZ UDP明朝 Medium" w:hAnsi="BIZ UDP明朝 Medium"/>
              </w:rPr>
              <w:t xml:space="preserve">     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97247" w14:textId="4F3FC6A9" w:rsidR="00DC0E4C" w:rsidRPr="00B22AEB" w:rsidRDefault="00B96964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㎡</w:t>
            </w:r>
            <w:r w:rsidR="00DC0E4C" w:rsidRPr="00B22AEB">
              <w:rPr>
                <w:rFonts w:ascii="BIZ UDP明朝 Medium" w:eastAsia="BIZ UDP明朝 Medium" w:hAnsi="BIZ UDP明朝 Medium"/>
              </w:rPr>
              <w:t xml:space="preserve">     </w:t>
            </w:r>
          </w:p>
        </w:tc>
        <w:tc>
          <w:tcPr>
            <w:tcW w:w="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C577" w14:textId="6C3DF664" w:rsidR="00DC0E4C" w:rsidRPr="00B22AEB" w:rsidRDefault="00B96964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㎡</w:t>
            </w:r>
            <w:r w:rsidR="00DC0E4C" w:rsidRPr="00B22AEB">
              <w:rPr>
                <w:rFonts w:ascii="BIZ UDP明朝 Medium" w:eastAsia="BIZ UDP明朝 Medium" w:hAnsi="BIZ UDP明朝 Medium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3E80" w14:textId="6D2DCA89" w:rsidR="00DC0E4C" w:rsidRPr="00B22AEB" w:rsidRDefault="00B96964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㎡</w:t>
            </w:r>
            <w:r w:rsidR="00DC0E4C" w:rsidRPr="00B22AEB">
              <w:rPr>
                <w:rFonts w:ascii="BIZ UDP明朝 Medium" w:eastAsia="BIZ UDP明朝 Medium" w:hAnsi="BIZ UDP明朝 Medium"/>
              </w:rPr>
              <w:t xml:space="preserve">   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6A766ED" w14:textId="0DEAAEC1" w:rsidR="00DC0E4C" w:rsidRPr="00B22AEB" w:rsidRDefault="00B96964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㎡</w:t>
            </w:r>
            <w:r w:rsidR="00DC0E4C" w:rsidRPr="00B22AEB">
              <w:rPr>
                <w:rFonts w:ascii="BIZ UDP明朝 Medium" w:eastAsia="BIZ UDP明朝 Medium" w:hAnsi="BIZ UDP明朝 Medium"/>
              </w:rPr>
              <w:t xml:space="preserve">      </w:t>
            </w:r>
          </w:p>
        </w:tc>
      </w:tr>
      <w:tr w:rsidR="00DC0E4C" w:rsidRPr="00B22AEB" w14:paraId="42CEDD2A" w14:textId="77777777" w:rsidTr="00707803">
        <w:trPr>
          <w:trHeight w:val="340"/>
        </w:trPr>
        <w:tc>
          <w:tcPr>
            <w:tcW w:w="269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F7B1" w14:textId="77777777" w:rsidR="00DC0E4C" w:rsidRPr="00B22AEB" w:rsidRDefault="00DC0E4C" w:rsidP="00C55011">
            <w:pPr>
              <w:suppressAutoHyphens w:val="0"/>
              <w:wordWrap/>
              <w:autoSpaceDE w:val="0"/>
              <w:autoSpaceDN w:val="0"/>
              <w:snapToGrid w:val="0"/>
              <w:jc w:val="both"/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30A5" w14:textId="77777777" w:rsidR="00DC0E4C" w:rsidRPr="00B22AEB" w:rsidRDefault="00DC0E4C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</w:rPr>
              <w:t>比率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00C8" w14:textId="27FA76D6" w:rsidR="00DC0E4C" w:rsidRPr="00B22AEB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 %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E681" w14:textId="77A8DE03" w:rsidR="00DC0E4C" w:rsidRPr="00B22AEB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 %</w:t>
            </w: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A148" w14:textId="2CD1834B" w:rsidR="00DC0E4C" w:rsidRPr="00B22AEB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 %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0665" w14:textId="1CA5EAE3" w:rsidR="00DC0E4C" w:rsidRPr="00B22AEB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 %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3638" w14:textId="014AEB53" w:rsidR="00DC0E4C" w:rsidRPr="00B22AEB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%</w:t>
            </w:r>
          </w:p>
        </w:tc>
        <w:tc>
          <w:tcPr>
            <w:tcW w:w="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E0E7" w14:textId="323277FD" w:rsidR="00DC0E4C" w:rsidRPr="00B22AEB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E09A" w14:textId="5531FE86" w:rsidR="00DC0E4C" w:rsidRPr="00B22AEB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 %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5BA2FF7" w14:textId="79FE494F" w:rsidR="00DC0E4C" w:rsidRPr="00B22AEB" w:rsidRDefault="00DC0E4C" w:rsidP="00B9696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   %</w:t>
            </w:r>
          </w:p>
        </w:tc>
      </w:tr>
      <w:tr w:rsidR="00DC0E4C" w:rsidRPr="00B22AEB" w14:paraId="1A4AD9F0" w14:textId="77777777" w:rsidTr="00707803">
        <w:trPr>
          <w:trHeight w:val="95"/>
        </w:trPr>
        <w:tc>
          <w:tcPr>
            <w:tcW w:w="269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5076436" w14:textId="77777777" w:rsidR="00DC0E4C" w:rsidRPr="00B22AEB" w:rsidRDefault="005E7655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 xml:space="preserve">１２　</w:t>
            </w:r>
            <w:r w:rsidR="00DC0E4C" w:rsidRPr="00B22AEB">
              <w:rPr>
                <w:rFonts w:ascii="BIZ UDP明朝 Medium" w:eastAsia="BIZ UDP明朝 Medium" w:hAnsi="BIZ UDP明朝 Medium" w:hint="eastAsia"/>
              </w:rPr>
              <w:t>その他必要事項</w:t>
            </w:r>
          </w:p>
        </w:tc>
        <w:tc>
          <w:tcPr>
            <w:tcW w:w="77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9C17D3" w14:textId="77777777" w:rsidR="00DC0E4C" w:rsidRPr="00B22AEB" w:rsidRDefault="00DC0E4C" w:rsidP="006A6E0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  </w:t>
            </w:r>
          </w:p>
        </w:tc>
      </w:tr>
      <w:tr w:rsidR="00680D1B" w:rsidRPr="00B22AEB" w14:paraId="7C248A0B" w14:textId="77777777" w:rsidTr="00707803">
        <w:trPr>
          <w:trHeight w:val="172"/>
        </w:trPr>
        <w:tc>
          <w:tcPr>
            <w:tcW w:w="269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8F53" w14:textId="77777777" w:rsidR="00680D1B" w:rsidRPr="00B22AEB" w:rsidRDefault="00680D1B" w:rsidP="00E25A9D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spacing w:val="16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 </w:t>
            </w:r>
            <w:r w:rsidRPr="00B22AEB">
              <w:rPr>
                <w:rFonts w:ascii="BIZ UDP明朝 Medium" w:eastAsia="BIZ UDP明朝 Medium" w:hAnsi="BIZ UDP明朝 Medium" w:hint="eastAsia"/>
              </w:rPr>
              <w:t>＊</w:t>
            </w: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</w:rPr>
              <w:t>関係課</w:t>
            </w:r>
          </w:p>
          <w:p w14:paraId="05623368" w14:textId="77777777" w:rsidR="00680D1B" w:rsidRPr="00B22AEB" w:rsidRDefault="00680D1B" w:rsidP="00E25A9D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      </w:t>
            </w:r>
            <w:r w:rsidRPr="00B22AEB">
              <w:rPr>
                <w:rFonts w:ascii="BIZ UDP明朝 Medium" w:eastAsia="BIZ UDP明朝 Medium" w:hAnsi="BIZ UDP明朝 Medium" w:hint="eastAsia"/>
              </w:rPr>
              <w:t>受付処理欄</w:t>
            </w:r>
          </w:p>
        </w:tc>
        <w:tc>
          <w:tcPr>
            <w:tcW w:w="100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BE80" w14:textId="77777777" w:rsidR="00680D1B" w:rsidRPr="00B22AEB" w:rsidRDefault="00680D1B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課長</w:t>
            </w:r>
          </w:p>
        </w:tc>
        <w:tc>
          <w:tcPr>
            <w:tcW w:w="101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044C" w14:textId="77777777" w:rsidR="00680D1B" w:rsidRPr="00B22AEB" w:rsidRDefault="00680D1B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B22AEB">
              <w:rPr>
                <w:rFonts w:ascii="BIZ UDP明朝 Medium" w:eastAsia="BIZ UDP明朝 Medium" w:hAnsi="BIZ UDP明朝 Medium" w:hint="eastAsia"/>
                <w:color w:val="auto"/>
              </w:rPr>
              <w:t>参事</w:t>
            </w:r>
          </w:p>
        </w:tc>
        <w:tc>
          <w:tcPr>
            <w:tcW w:w="1009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C29C" w14:textId="77777777" w:rsidR="00680D1B" w:rsidRPr="00B22AEB" w:rsidRDefault="00680D1B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補佐</w:t>
            </w:r>
          </w:p>
        </w:tc>
        <w:tc>
          <w:tcPr>
            <w:tcW w:w="101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9CD6" w14:textId="77777777" w:rsidR="00680D1B" w:rsidRPr="00B22AEB" w:rsidRDefault="00680D1B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係長</w:t>
            </w:r>
          </w:p>
        </w:tc>
        <w:tc>
          <w:tcPr>
            <w:tcW w:w="1008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8021" w14:textId="77777777" w:rsidR="00680D1B" w:rsidRPr="00B22AEB" w:rsidRDefault="00680D1B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課員</w:t>
            </w:r>
          </w:p>
        </w:tc>
        <w:tc>
          <w:tcPr>
            <w:tcW w:w="179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4948" w14:textId="77777777" w:rsidR="00680D1B" w:rsidRPr="00B22AEB" w:rsidRDefault="00680D1B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事前審査年月日</w:t>
            </w:r>
          </w:p>
        </w:tc>
        <w:tc>
          <w:tcPr>
            <w:tcW w:w="8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1A16" w14:textId="77777777" w:rsidR="00680D1B" w:rsidRPr="00B22AEB" w:rsidRDefault="00680D1B" w:rsidP="00213882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 w:hint="eastAsia"/>
              </w:rPr>
              <w:t>受付印</w:t>
            </w:r>
          </w:p>
        </w:tc>
      </w:tr>
      <w:tr w:rsidR="00680D1B" w:rsidRPr="00B22AEB" w14:paraId="48091407" w14:textId="77777777" w:rsidTr="00707803">
        <w:trPr>
          <w:trHeight w:val="555"/>
        </w:trPr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0AFD9" w14:textId="77777777" w:rsidR="00680D1B" w:rsidRPr="00B22AEB" w:rsidRDefault="00680D1B" w:rsidP="00C60EC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6E862" w14:textId="77777777" w:rsidR="00680D1B" w:rsidRPr="00B22AEB" w:rsidRDefault="00680D1B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3DB532" w14:textId="77777777" w:rsidR="00680D1B" w:rsidRPr="00B22AEB" w:rsidRDefault="00680D1B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5CFE7B" w14:textId="77777777" w:rsidR="00680D1B" w:rsidRPr="00B22AEB" w:rsidRDefault="00680D1B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B8651" w14:textId="77777777" w:rsidR="00680D1B" w:rsidRPr="00B22AEB" w:rsidRDefault="00680D1B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CBA83" w14:textId="77777777" w:rsidR="00680D1B" w:rsidRPr="00B22AEB" w:rsidRDefault="00680D1B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C172C" w14:textId="77777777" w:rsidR="00680D1B" w:rsidRPr="00B22AEB" w:rsidRDefault="00680D1B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1B5D3" w14:textId="77777777" w:rsidR="00680D1B" w:rsidRPr="00B22AEB" w:rsidRDefault="00680D1B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</w:tr>
      <w:tr w:rsidR="00DC0E4C" w:rsidRPr="00B22AEB" w14:paraId="7E08096E" w14:textId="77777777" w:rsidTr="00707803">
        <w:trPr>
          <w:trHeight w:val="405"/>
        </w:trPr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2291C" w14:textId="77777777" w:rsidR="00C55011" w:rsidRPr="00B22AEB" w:rsidRDefault="00C55011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</w:rPr>
            </w:pPr>
          </w:p>
          <w:p w14:paraId="2DFFE579" w14:textId="77777777" w:rsidR="00C55011" w:rsidRPr="00B22AEB" w:rsidRDefault="00C55011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</w:rPr>
            </w:pPr>
          </w:p>
          <w:p w14:paraId="4D1325AD" w14:textId="77777777" w:rsidR="00DC0E4C" w:rsidRPr="00B22AEB" w:rsidRDefault="00DC0E4C" w:rsidP="00C55011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100" w:firstLine="222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</w:rPr>
              <w:t>＊</w:t>
            </w:r>
            <w:r w:rsidRPr="00B22AEB">
              <w:rPr>
                <w:rFonts w:ascii="BIZ UDP明朝 Medium" w:eastAsia="BIZ UDP明朝 Medium" w:hAnsi="BIZ UDP明朝 Medium"/>
              </w:rPr>
              <w:t xml:space="preserve"> </w:t>
            </w:r>
            <w:r w:rsidRPr="00B22AEB">
              <w:rPr>
                <w:rFonts w:ascii="BIZ UDP明朝 Medium" w:eastAsia="BIZ UDP明朝 Medium" w:hAnsi="BIZ UDP明朝 Medium" w:hint="eastAsia"/>
              </w:rPr>
              <w:t>関係課の意見</w:t>
            </w:r>
          </w:p>
        </w:tc>
        <w:tc>
          <w:tcPr>
            <w:tcW w:w="7741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94C10" w14:textId="77777777" w:rsidR="00DC0E4C" w:rsidRPr="00B22AEB" w:rsidRDefault="00DC0E4C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</w:tr>
      <w:tr w:rsidR="00DC0E4C" w:rsidRPr="00B22AEB" w14:paraId="0A471D68" w14:textId="77777777" w:rsidTr="00707803">
        <w:trPr>
          <w:trHeight w:val="405"/>
        </w:trPr>
        <w:tc>
          <w:tcPr>
            <w:tcW w:w="26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EB879" w14:textId="77777777" w:rsidR="00DC0E4C" w:rsidRPr="00B22AEB" w:rsidRDefault="00DC0E4C" w:rsidP="00C60EC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7741" w:type="dxa"/>
            <w:gridSpan w:val="2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7C901" w14:textId="77777777" w:rsidR="00DC0E4C" w:rsidRPr="00B22AEB" w:rsidRDefault="00DC0E4C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</w:tr>
      <w:tr w:rsidR="00DC0E4C" w:rsidRPr="00B22AEB" w14:paraId="4552FAE4" w14:textId="77777777" w:rsidTr="00707803">
        <w:trPr>
          <w:trHeight w:val="405"/>
        </w:trPr>
        <w:tc>
          <w:tcPr>
            <w:tcW w:w="26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3FE3F0" w14:textId="77777777" w:rsidR="00DC0E4C" w:rsidRPr="00B22AEB" w:rsidRDefault="00DC0E4C" w:rsidP="00C60EC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7741" w:type="dxa"/>
            <w:gridSpan w:val="2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86120" w14:textId="77777777" w:rsidR="00DC0E4C" w:rsidRPr="00B22AEB" w:rsidRDefault="00DC0E4C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</w:tr>
      <w:tr w:rsidR="00DC0E4C" w:rsidRPr="00B22AEB" w14:paraId="60FBC206" w14:textId="77777777" w:rsidTr="00707803">
        <w:trPr>
          <w:trHeight w:val="405"/>
        </w:trPr>
        <w:tc>
          <w:tcPr>
            <w:tcW w:w="26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FD6BF" w14:textId="77777777" w:rsidR="00DC0E4C" w:rsidRPr="00B22AEB" w:rsidRDefault="00DC0E4C" w:rsidP="00C60EC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7741" w:type="dxa"/>
            <w:gridSpan w:val="2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E0FAA" w14:textId="77777777" w:rsidR="00DC0E4C" w:rsidRPr="00B22AEB" w:rsidRDefault="00DC0E4C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</w:tr>
      <w:tr w:rsidR="00DC0E4C" w:rsidRPr="00B22AEB" w14:paraId="012B8839" w14:textId="77777777" w:rsidTr="00707803">
        <w:trPr>
          <w:trHeight w:val="405"/>
        </w:trPr>
        <w:tc>
          <w:tcPr>
            <w:tcW w:w="26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4F5525" w14:textId="77777777" w:rsidR="00DC0E4C" w:rsidRPr="00B22AEB" w:rsidRDefault="00DC0E4C" w:rsidP="00C60EC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7741" w:type="dxa"/>
            <w:gridSpan w:val="2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234AC" w14:textId="77777777" w:rsidR="00DC0E4C" w:rsidRPr="00B22AEB" w:rsidRDefault="00DC0E4C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</w:tr>
      <w:tr w:rsidR="00DC0E4C" w:rsidRPr="00B22AEB" w14:paraId="7B50FF60" w14:textId="77777777" w:rsidTr="00707803">
        <w:trPr>
          <w:trHeight w:val="405"/>
        </w:trPr>
        <w:tc>
          <w:tcPr>
            <w:tcW w:w="26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5AF19" w14:textId="77777777" w:rsidR="00DC0E4C" w:rsidRPr="00B22AEB" w:rsidRDefault="00DC0E4C" w:rsidP="00C60EC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7741" w:type="dxa"/>
            <w:gridSpan w:val="2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B3B5C" w14:textId="77777777" w:rsidR="00DC0E4C" w:rsidRPr="00B22AEB" w:rsidRDefault="00DC0E4C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</w:tr>
      <w:tr w:rsidR="00DC0E4C" w:rsidRPr="00B22AEB" w14:paraId="0726BBA2" w14:textId="77777777" w:rsidTr="00707803">
        <w:trPr>
          <w:trHeight w:val="405"/>
        </w:trPr>
        <w:tc>
          <w:tcPr>
            <w:tcW w:w="26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20699" w14:textId="77777777" w:rsidR="00DC0E4C" w:rsidRPr="00B22AEB" w:rsidRDefault="00DC0E4C" w:rsidP="00C60EC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7741" w:type="dxa"/>
            <w:gridSpan w:val="2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41E2E" w14:textId="77777777" w:rsidR="00DC0E4C" w:rsidRPr="00B22AEB" w:rsidRDefault="00DC0E4C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</w:tr>
      <w:tr w:rsidR="00DC0E4C" w:rsidRPr="00B22AEB" w14:paraId="5E8418E1" w14:textId="77777777" w:rsidTr="00707803">
        <w:trPr>
          <w:trHeight w:val="415"/>
        </w:trPr>
        <w:tc>
          <w:tcPr>
            <w:tcW w:w="2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DF0F" w14:textId="77777777" w:rsidR="00DC0E4C" w:rsidRPr="00B22AEB" w:rsidRDefault="00DC0E4C" w:rsidP="00C60EC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7741" w:type="dxa"/>
            <w:gridSpan w:val="2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EE8" w14:textId="77777777" w:rsidR="00DC0E4C" w:rsidRPr="00B22AEB" w:rsidRDefault="00DC0E4C" w:rsidP="00C60EC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</w:tr>
    </w:tbl>
    <w:p w14:paraId="0CBB5E56" w14:textId="77777777" w:rsidR="00C55011" w:rsidRPr="00B22AEB" w:rsidRDefault="00DC0E4C" w:rsidP="00C55011">
      <w:pPr>
        <w:snapToGrid w:val="0"/>
        <w:spacing w:line="120" w:lineRule="auto"/>
        <w:rPr>
          <w:rFonts w:ascii="BIZ UDP明朝 Medium" w:eastAsia="BIZ UDP明朝 Medium" w:hAnsi="BIZ UDP明朝 Medium" w:cs="Times New Roman"/>
        </w:rPr>
      </w:pPr>
      <w:r w:rsidRPr="00B22AEB">
        <w:rPr>
          <w:rFonts w:ascii="BIZ UDP明朝 Medium" w:eastAsia="BIZ UDP明朝 Medium" w:hAnsi="BIZ UDP明朝 Medium"/>
        </w:rPr>
        <w:t xml:space="preserve"> </w:t>
      </w:r>
    </w:p>
    <w:p w14:paraId="0B1EC09E" w14:textId="77777777" w:rsidR="00C55011" w:rsidRPr="00B22AEB" w:rsidRDefault="00DC0E4C">
      <w:pPr>
        <w:rPr>
          <w:rFonts w:ascii="BIZ UDP明朝 Medium" w:eastAsia="BIZ UDP明朝 Medium" w:hAnsi="BIZ UDP明朝 Medium" w:cs="Times New Roman"/>
          <w:b/>
          <w:bCs/>
        </w:rPr>
      </w:pPr>
      <w:r w:rsidRPr="00B22AEB">
        <w:rPr>
          <w:rFonts w:ascii="BIZ UDP明朝 Medium" w:eastAsia="BIZ UDP明朝 Medium" w:hAnsi="BIZ UDP明朝 Medium"/>
          <w:b/>
          <w:bCs/>
        </w:rPr>
        <w:t xml:space="preserve"> </w:t>
      </w:r>
      <w:r w:rsidRPr="00B22AEB">
        <w:rPr>
          <w:rFonts w:ascii="BIZ UDP明朝 Medium" w:eastAsia="BIZ UDP明朝 Medium" w:hAnsi="BIZ UDP明朝 Medium" w:hint="eastAsia"/>
          <w:b/>
          <w:bCs/>
        </w:rPr>
        <w:t>※太線の枠内を記入して下さい。</w:t>
      </w:r>
    </w:p>
    <w:sectPr w:rsidR="00C55011" w:rsidRPr="00B22AEB" w:rsidSect="00DB29A7">
      <w:headerReference w:type="default" r:id="rId8"/>
      <w:footerReference w:type="default" r:id="rId9"/>
      <w:type w:val="continuous"/>
      <w:pgSz w:w="11906" w:h="16838"/>
      <w:pgMar w:top="851" w:right="510" w:bottom="454" w:left="851" w:header="0" w:footer="0" w:gutter="0"/>
      <w:pgNumType w:start="1"/>
      <w:cols w:space="720"/>
      <w:noEndnote/>
      <w:docGrid w:type="linesAndChars" w:linePitch="282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4FC5" w14:textId="77777777" w:rsidR="00613E0E" w:rsidRDefault="00613E0E">
      <w:r>
        <w:separator/>
      </w:r>
    </w:p>
  </w:endnote>
  <w:endnote w:type="continuationSeparator" w:id="0">
    <w:p w14:paraId="233B87B3" w14:textId="77777777" w:rsidR="00613E0E" w:rsidRDefault="0061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9DCF" w14:textId="77777777" w:rsidR="00DC0E4C" w:rsidRDefault="00DC0E4C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7C01" w14:textId="77777777" w:rsidR="00613E0E" w:rsidRDefault="00613E0E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9DD563" w14:textId="77777777" w:rsidR="00613E0E" w:rsidRDefault="0061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AD22" w14:textId="77777777" w:rsidR="00DC0E4C" w:rsidRPr="006A6E05" w:rsidRDefault="00DC0E4C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0475"/>
    <w:multiLevelType w:val="hybridMultilevel"/>
    <w:tmpl w:val="8CF89680"/>
    <w:lvl w:ilvl="0" w:tplc="40F2DD5A">
      <w:start w:val="1"/>
      <w:numFmt w:val="bullet"/>
      <w:lvlText w:val="○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  <w:spacing w:val="-26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6553"/>
  <w:drawingGridVerticalSpacing w:val="28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EC4"/>
    <w:rsid w:val="00014BF7"/>
    <w:rsid w:val="000549DB"/>
    <w:rsid w:val="00084009"/>
    <w:rsid w:val="001E1E86"/>
    <w:rsid w:val="00213882"/>
    <w:rsid w:val="003F7515"/>
    <w:rsid w:val="0047145B"/>
    <w:rsid w:val="005835CC"/>
    <w:rsid w:val="00594DEE"/>
    <w:rsid w:val="005E7655"/>
    <w:rsid w:val="0061353E"/>
    <w:rsid w:val="00613E0E"/>
    <w:rsid w:val="00680D1B"/>
    <w:rsid w:val="006A6E05"/>
    <w:rsid w:val="006E4AE3"/>
    <w:rsid w:val="00707803"/>
    <w:rsid w:val="00710E73"/>
    <w:rsid w:val="008B4901"/>
    <w:rsid w:val="00916037"/>
    <w:rsid w:val="009F74B2"/>
    <w:rsid w:val="00AA6D5C"/>
    <w:rsid w:val="00B22AEB"/>
    <w:rsid w:val="00B96964"/>
    <w:rsid w:val="00BA33A2"/>
    <w:rsid w:val="00C21AD1"/>
    <w:rsid w:val="00C50333"/>
    <w:rsid w:val="00C55011"/>
    <w:rsid w:val="00C60EC4"/>
    <w:rsid w:val="00DB29A7"/>
    <w:rsid w:val="00DC0E4C"/>
    <w:rsid w:val="00DC16CE"/>
    <w:rsid w:val="00E25A9D"/>
    <w:rsid w:val="00E46043"/>
    <w:rsid w:val="00E60615"/>
    <w:rsid w:val="00F307FB"/>
    <w:rsid w:val="00F6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3EDF5"/>
  <w15:chartTrackingRefBased/>
  <w15:docId w15:val="{099F8B67-800B-45DE-9D84-B7AE3F80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5011"/>
    <w:pPr>
      <w:tabs>
        <w:tab w:val="center" w:pos="4252"/>
        <w:tab w:val="right" w:pos="8504"/>
      </w:tabs>
      <w:snapToGrid w:val="0"/>
    </w:pPr>
    <w:rPr>
      <w:rFonts w:hAnsi="Century" w:cs="Times New Roman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C55011"/>
    <w:pPr>
      <w:tabs>
        <w:tab w:val="center" w:pos="4252"/>
        <w:tab w:val="right" w:pos="8504"/>
      </w:tabs>
      <w:snapToGrid w:val="0"/>
    </w:pPr>
    <w:rPr>
      <w:rFonts w:hAnsi="Century" w:cs="Times New Roman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6406F-7D9D-44C6-BDB6-30C2B118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184</Words>
  <Characters>1052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2024-12-11T04:29:00Z</dcterms:created>
  <dcterms:modified xsi:type="dcterms:W3CDTF">2024-12-11T05:02:00Z</dcterms:modified>
</cp:coreProperties>
</file>