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36" w:rsidRDefault="00053D36" w:rsidP="00053D3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様式第６号（第１</w:t>
      </w:r>
      <w:r w:rsidR="00D25C06">
        <w:rPr>
          <w:rFonts w:hint="eastAsia"/>
        </w:rPr>
        <w:t>１</w:t>
      </w:r>
      <w:r w:rsidR="00822E05">
        <w:rPr>
          <w:rFonts w:hint="eastAsia"/>
        </w:rPr>
        <w:t>条</w:t>
      </w:r>
      <w:r>
        <w:rPr>
          <w:rFonts w:hint="eastAsia"/>
        </w:rPr>
        <w:t>）</w:t>
      </w:r>
    </w:p>
    <w:p w:rsidR="00053D36" w:rsidRDefault="00053D36" w:rsidP="00053D36">
      <w:pPr>
        <w:rPr>
          <w:rFonts w:hint="eastAsia"/>
        </w:rPr>
      </w:pPr>
    </w:p>
    <w:p w:rsidR="00053D36" w:rsidRPr="00DF2A2F" w:rsidRDefault="00053D36" w:rsidP="00053D36">
      <w:pPr>
        <w:jc w:val="right"/>
        <w:rPr>
          <w:rFonts w:hint="eastAsia"/>
        </w:rPr>
      </w:pPr>
      <w:r w:rsidRPr="00DF2A2F">
        <w:rPr>
          <w:rFonts w:hint="eastAsia"/>
        </w:rPr>
        <w:t>年　　月　　日</w:t>
      </w:r>
    </w:p>
    <w:p w:rsidR="00053D36" w:rsidRPr="00DF2A2F" w:rsidRDefault="00053D36" w:rsidP="00053D36">
      <w:pPr>
        <w:rPr>
          <w:rFonts w:hint="eastAsia"/>
        </w:rPr>
      </w:pPr>
    </w:p>
    <w:p w:rsidR="00053D36" w:rsidRPr="00CE5CC2" w:rsidRDefault="00053D36" w:rsidP="00053D36">
      <w:pPr>
        <w:rPr>
          <w:rFonts w:hint="eastAsia"/>
        </w:rPr>
      </w:pPr>
      <w:r>
        <w:rPr>
          <w:rFonts w:hint="eastAsia"/>
        </w:rPr>
        <w:t xml:space="preserve">　</w:t>
      </w:r>
      <w:r w:rsidRPr="00CE5CC2">
        <w:rPr>
          <w:rFonts w:hint="eastAsia"/>
        </w:rPr>
        <w:t>別府市長</w:t>
      </w:r>
      <w:r w:rsidR="00D676D3">
        <w:rPr>
          <w:rFonts w:hint="eastAsia"/>
        </w:rPr>
        <w:t xml:space="preserve">　あて</w:t>
      </w:r>
    </w:p>
    <w:p w:rsidR="00053D36" w:rsidRPr="00DF2A2F" w:rsidRDefault="00053D36" w:rsidP="00053D36">
      <w:pPr>
        <w:rPr>
          <w:rFonts w:hint="eastAsia"/>
        </w:rPr>
      </w:pPr>
    </w:p>
    <w:p w:rsidR="00053D36" w:rsidRPr="000E6BC1" w:rsidRDefault="00053D36" w:rsidP="00AA6813">
      <w:pPr>
        <w:wordWrap w:val="0"/>
        <w:ind w:right="-2"/>
        <w:jc w:val="right"/>
        <w:rPr>
          <w:rFonts w:ascii="ＭＳ ゴシック" w:eastAsia="ＭＳ ゴシック" w:hAnsi="ＭＳ ゴシック" w:hint="eastAsia"/>
          <w:b/>
        </w:rPr>
      </w:pPr>
      <w:r w:rsidRPr="000E6BC1">
        <w:rPr>
          <w:rFonts w:ascii="ＭＳ ゴシック" w:eastAsia="ＭＳ ゴシック" w:hAnsi="ＭＳ ゴシック" w:hint="eastAsia"/>
          <w:b/>
        </w:rPr>
        <w:t xml:space="preserve">広告主　所　 在　 地　　　　</w:t>
      </w:r>
      <w:r w:rsidR="00AA6813" w:rsidRPr="000E6BC1">
        <w:rPr>
          <w:rFonts w:ascii="ＭＳ ゴシック" w:eastAsia="ＭＳ ゴシック" w:hAnsi="ＭＳ ゴシック" w:hint="eastAsia"/>
          <w:b/>
        </w:rPr>
        <w:t xml:space="preserve">　　　</w:t>
      </w:r>
      <w:r w:rsidRPr="000E6BC1">
        <w:rPr>
          <w:rFonts w:ascii="ＭＳ ゴシック" w:eastAsia="ＭＳ ゴシック" w:hAnsi="ＭＳ ゴシック" w:hint="eastAsia"/>
          <w:b/>
        </w:rPr>
        <w:t xml:space="preserve">　　　　　　　</w:t>
      </w:r>
    </w:p>
    <w:p w:rsidR="00053D36" w:rsidRPr="000E6BC1" w:rsidRDefault="00053D36" w:rsidP="00AA6813">
      <w:pPr>
        <w:wordWrap w:val="0"/>
        <w:ind w:right="-2"/>
        <w:jc w:val="right"/>
        <w:rPr>
          <w:rFonts w:ascii="ＭＳ ゴシック" w:eastAsia="ＭＳ ゴシック" w:hAnsi="ＭＳ ゴシック" w:hint="eastAsia"/>
          <w:b/>
        </w:rPr>
      </w:pPr>
      <w:r w:rsidRPr="000E6BC1">
        <w:rPr>
          <w:rFonts w:ascii="ＭＳ ゴシック" w:eastAsia="ＭＳ ゴシック" w:hAnsi="ＭＳ ゴシック" w:hint="eastAsia"/>
          <w:b/>
        </w:rPr>
        <w:t xml:space="preserve">名　　　　称　　　　</w:t>
      </w:r>
      <w:r w:rsidR="00AA6813" w:rsidRPr="000E6BC1">
        <w:rPr>
          <w:rFonts w:ascii="ＭＳ ゴシック" w:eastAsia="ＭＳ ゴシック" w:hAnsi="ＭＳ ゴシック" w:hint="eastAsia"/>
          <w:b/>
        </w:rPr>
        <w:t xml:space="preserve">　　　</w:t>
      </w:r>
      <w:r w:rsidRPr="000E6BC1">
        <w:rPr>
          <w:rFonts w:ascii="ＭＳ ゴシック" w:eastAsia="ＭＳ ゴシック" w:hAnsi="ＭＳ ゴシック" w:hint="eastAsia"/>
          <w:b/>
        </w:rPr>
        <w:t xml:space="preserve">　　　　　　　</w:t>
      </w:r>
    </w:p>
    <w:p w:rsidR="00053D36" w:rsidRPr="00DF2A2F" w:rsidRDefault="00053D36" w:rsidP="00AA6813">
      <w:pPr>
        <w:tabs>
          <w:tab w:val="left" w:pos="8080"/>
        </w:tabs>
        <w:wordWrap w:val="0"/>
        <w:ind w:right="-2"/>
        <w:jc w:val="right"/>
        <w:rPr>
          <w:rFonts w:hint="eastAsia"/>
        </w:rPr>
      </w:pPr>
      <w:r w:rsidRPr="000E6BC1">
        <w:rPr>
          <w:rFonts w:ascii="ＭＳ ゴシック" w:eastAsia="ＭＳ ゴシック" w:hAnsi="ＭＳ ゴシック" w:hint="eastAsia"/>
          <w:b/>
        </w:rPr>
        <w:t>代表者職氏名</w:t>
      </w:r>
      <w:r>
        <w:rPr>
          <w:rFonts w:hint="eastAsia"/>
        </w:rPr>
        <w:t xml:space="preserve">　　　　</w:t>
      </w:r>
      <w:r w:rsidR="00AA6813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AA6813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p w:rsidR="00053D36" w:rsidRDefault="00053D36" w:rsidP="00053D36">
      <w:pPr>
        <w:rPr>
          <w:rFonts w:hint="eastAsia"/>
        </w:rPr>
      </w:pPr>
    </w:p>
    <w:p w:rsidR="00053D36" w:rsidRDefault="00053D36" w:rsidP="00053D36">
      <w:pPr>
        <w:rPr>
          <w:rFonts w:hint="eastAsia"/>
        </w:rPr>
      </w:pPr>
    </w:p>
    <w:p w:rsidR="00053D36" w:rsidRPr="00D676D3" w:rsidRDefault="00D25C06" w:rsidP="00053D36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 w:rsidRPr="00D676D3">
        <w:rPr>
          <w:rFonts w:ascii="ＭＳ ゴシック" w:eastAsia="ＭＳ ゴシック" w:hAnsi="ＭＳ ゴシック" w:hint="eastAsia"/>
          <w:sz w:val="40"/>
          <w:szCs w:val="40"/>
        </w:rPr>
        <w:t>市報べっぷ</w:t>
      </w:r>
      <w:r w:rsidR="00053D36" w:rsidRPr="00D676D3">
        <w:rPr>
          <w:rFonts w:ascii="ＭＳ ゴシック" w:eastAsia="ＭＳ ゴシック" w:hAnsi="ＭＳ ゴシック" w:hint="eastAsia"/>
          <w:sz w:val="40"/>
          <w:szCs w:val="40"/>
        </w:rPr>
        <w:t>広告掲載の取りやめ申出書</w:t>
      </w:r>
    </w:p>
    <w:p w:rsidR="00053D36" w:rsidRPr="004A2810" w:rsidRDefault="00053D36" w:rsidP="00053D36">
      <w:pPr>
        <w:rPr>
          <w:rFonts w:hint="eastAsia"/>
        </w:rPr>
      </w:pPr>
    </w:p>
    <w:p w:rsidR="00053D36" w:rsidRPr="004A2810" w:rsidRDefault="00053D36" w:rsidP="00053D36">
      <w:pPr>
        <w:rPr>
          <w:rFonts w:hint="eastAsia"/>
        </w:rPr>
      </w:pPr>
      <w:r w:rsidRPr="004A2810">
        <w:rPr>
          <w:rFonts w:hint="eastAsia"/>
        </w:rPr>
        <w:t xml:space="preserve">　</w:t>
      </w:r>
      <w:r w:rsidR="00D25C06">
        <w:rPr>
          <w:rFonts w:hint="eastAsia"/>
        </w:rPr>
        <w:t>市報べっぷ</w:t>
      </w:r>
      <w:r w:rsidRPr="004A2810">
        <w:rPr>
          <w:rFonts w:hint="eastAsia"/>
        </w:rPr>
        <w:t>への広告掲載について、次のとおり掲載を取りやめます。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5741"/>
      </w:tblGrid>
      <w:tr w:rsidR="00D25C06" w:rsidRPr="000C02F1" w:rsidTr="00632850">
        <w:trPr>
          <w:trHeight w:val="1283"/>
          <w:jc w:val="center"/>
        </w:trPr>
        <w:tc>
          <w:tcPr>
            <w:tcW w:w="3194" w:type="dxa"/>
            <w:vAlign w:val="center"/>
          </w:tcPr>
          <w:p w:rsidR="00D25C06" w:rsidRPr="00D676D3" w:rsidRDefault="00D25C06" w:rsidP="00053D36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D676D3">
              <w:rPr>
                <w:rFonts w:ascii="ＭＳ ゴシック" w:eastAsia="ＭＳ ゴシック" w:hAnsi="ＭＳ ゴシック" w:hint="eastAsia"/>
                <w:b/>
              </w:rPr>
              <w:t>広告を取りやめる掲載月号</w:t>
            </w:r>
          </w:p>
        </w:tc>
        <w:tc>
          <w:tcPr>
            <w:tcW w:w="5741" w:type="dxa"/>
            <w:vAlign w:val="center"/>
          </w:tcPr>
          <w:p w:rsidR="00D25C06" w:rsidRPr="004A2810" w:rsidRDefault="00D25C06" w:rsidP="00053D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AA68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AA68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月号分</w:t>
            </w:r>
          </w:p>
        </w:tc>
      </w:tr>
    </w:tbl>
    <w:p w:rsidR="00D25C06" w:rsidRDefault="00D25C06" w:rsidP="00053D36"/>
    <w:p w:rsidR="00053D36" w:rsidRPr="00815D0F" w:rsidRDefault="00D25C06" w:rsidP="00053D36">
      <w:r>
        <w:rPr>
          <w:rFonts w:hint="eastAsia"/>
        </w:rPr>
        <w:t>※</w:t>
      </w:r>
      <w:r w:rsidR="0032473B">
        <w:rPr>
          <w:rFonts w:hint="eastAsia"/>
        </w:rPr>
        <w:t xml:space="preserve">注　</w:t>
      </w:r>
      <w:r w:rsidR="00053D36" w:rsidRPr="004A2810">
        <w:rPr>
          <w:rFonts w:hint="eastAsia"/>
        </w:rPr>
        <w:t>広告掲載を取りやめた場合、納付済みの広告掲載料は返還しません</w:t>
      </w:r>
      <w:r w:rsidR="00053D36" w:rsidRPr="00815D0F">
        <w:rPr>
          <w:rFonts w:hint="eastAsia"/>
        </w:rPr>
        <w:t>。</w:t>
      </w:r>
    </w:p>
    <w:p w:rsidR="00053D36" w:rsidRDefault="00D53565" w:rsidP="00053D36">
      <w:r>
        <w:rPr>
          <w:rFonts w:hint="eastAsia"/>
        </w:rPr>
        <w:t xml:space="preserve">　　　この申出書は、記入・押印のうえ、郵送又はご持参ください。</w:t>
      </w:r>
    </w:p>
    <w:p w:rsidR="00D53565" w:rsidRPr="00815D0F" w:rsidRDefault="00D53565" w:rsidP="00053D36">
      <w:pPr>
        <w:rPr>
          <w:rFonts w:hint="eastAsia"/>
        </w:rPr>
      </w:pPr>
      <w:r>
        <w:rPr>
          <w:rFonts w:hint="eastAsia"/>
        </w:rPr>
        <w:t xml:space="preserve">　　　期限を過ぎた申出の場合は、掲載の取り止めができない場合があります。</w:t>
      </w:r>
    </w:p>
    <w:p w:rsidR="00053D36" w:rsidRPr="00815D0F" w:rsidRDefault="00053D36" w:rsidP="00053D36">
      <w:pPr>
        <w:rPr>
          <w:rFonts w:hint="eastAsia"/>
        </w:rPr>
      </w:pPr>
    </w:p>
    <w:p w:rsidR="00053D36" w:rsidRPr="00815D0F" w:rsidRDefault="00053D36" w:rsidP="00053D36">
      <w:pPr>
        <w:rPr>
          <w:rFonts w:hint="eastAsia"/>
        </w:rPr>
      </w:pPr>
    </w:p>
    <w:p w:rsidR="00053D36" w:rsidRPr="00815D0F" w:rsidRDefault="00053D36" w:rsidP="00053D36">
      <w:pPr>
        <w:rPr>
          <w:rFonts w:hint="eastAsia"/>
        </w:rPr>
      </w:pPr>
    </w:p>
    <w:p w:rsidR="00053D36" w:rsidRPr="00815D0F" w:rsidRDefault="00053D36" w:rsidP="00053D36">
      <w:pPr>
        <w:rPr>
          <w:rFonts w:hint="eastAsia"/>
        </w:rPr>
      </w:pPr>
    </w:p>
    <w:p w:rsidR="00053D36" w:rsidRPr="00815D0F" w:rsidRDefault="00053D36" w:rsidP="00053D36">
      <w:pPr>
        <w:rPr>
          <w:rFonts w:hint="eastAsia"/>
        </w:rPr>
      </w:pPr>
    </w:p>
    <w:p w:rsidR="00053D36" w:rsidRPr="00815D0F" w:rsidRDefault="00053D36" w:rsidP="00053D36">
      <w:pPr>
        <w:rPr>
          <w:rFonts w:hint="eastAsia"/>
        </w:rPr>
      </w:pPr>
    </w:p>
    <w:p w:rsidR="00053D36" w:rsidRPr="00815D0F" w:rsidRDefault="00053D36" w:rsidP="00053D36">
      <w:pPr>
        <w:rPr>
          <w:rFonts w:hint="eastAsia"/>
        </w:rPr>
      </w:pPr>
    </w:p>
    <w:p w:rsidR="00053D36" w:rsidRPr="00815D0F" w:rsidRDefault="00053D36" w:rsidP="00053D36">
      <w:pPr>
        <w:rPr>
          <w:rFonts w:hint="eastAsia"/>
        </w:rPr>
      </w:pPr>
    </w:p>
    <w:p w:rsidR="00053D36" w:rsidRPr="00815D0F" w:rsidRDefault="00053D36" w:rsidP="00053D36">
      <w:pPr>
        <w:rPr>
          <w:rFonts w:hint="eastAsia"/>
        </w:rPr>
      </w:pPr>
    </w:p>
    <w:p w:rsidR="00053D36" w:rsidRDefault="00053D36" w:rsidP="00053D36"/>
    <w:p w:rsidR="00D676D3" w:rsidRDefault="00D676D3" w:rsidP="00053D36"/>
    <w:p w:rsidR="00D676D3" w:rsidRDefault="00D676D3" w:rsidP="00053D36"/>
    <w:p w:rsidR="00D676D3" w:rsidRDefault="00D676D3" w:rsidP="00053D36"/>
    <w:p w:rsidR="00D676D3" w:rsidRDefault="00D676D3" w:rsidP="00053D36"/>
    <w:p w:rsidR="00D676D3" w:rsidRDefault="00D676D3" w:rsidP="00053D36"/>
    <w:p w:rsidR="00D676D3" w:rsidRDefault="00D676D3" w:rsidP="00053D36"/>
    <w:p w:rsidR="00D676D3" w:rsidRDefault="00D676D3" w:rsidP="00053D36"/>
    <w:p w:rsidR="00D676D3" w:rsidRPr="00815D0F" w:rsidRDefault="00D676D3" w:rsidP="00053D36">
      <w:pPr>
        <w:rPr>
          <w:rFonts w:hint="eastAsia"/>
        </w:rPr>
      </w:pPr>
    </w:p>
    <w:p w:rsidR="00053D36" w:rsidRPr="00815D0F" w:rsidRDefault="00053D36" w:rsidP="00053D36">
      <w:pPr>
        <w:rPr>
          <w:rFonts w:hint="eastAsia"/>
        </w:rPr>
      </w:pPr>
    </w:p>
    <w:p w:rsidR="00D676D3" w:rsidRDefault="00D676D3" w:rsidP="00D676D3">
      <w:pPr>
        <w:rPr>
          <w:rFonts w:hint="eastAsia"/>
        </w:rPr>
      </w:pPr>
      <w:r>
        <w:rPr>
          <w:rFonts w:hint="eastAsia"/>
        </w:rPr>
        <w:t xml:space="preserve">提出先　　</w:t>
      </w:r>
      <w:r w:rsidRPr="0045053E">
        <w:rPr>
          <w:rFonts w:ascii="ＭＳ 明朝" w:hAnsi="ＭＳ 明朝" w:hint="eastAsia"/>
        </w:rPr>
        <w:t>〒874-8511</w:t>
      </w:r>
      <w:r w:rsidRPr="0045053E">
        <w:rPr>
          <w:rFonts w:ascii="ＭＳ 明朝" w:hAnsi="ＭＳ 明朝"/>
        </w:rPr>
        <w:t xml:space="preserve"> </w:t>
      </w:r>
      <w:r w:rsidRPr="0045053E">
        <w:rPr>
          <w:rFonts w:ascii="ＭＳ 明朝" w:hAnsi="ＭＳ 明朝" w:hint="eastAsia"/>
        </w:rPr>
        <w:t>別府市上野口町1-15　別府市役所</w:t>
      </w:r>
      <w:r>
        <w:rPr>
          <w:rFonts w:ascii="ＭＳ 明朝" w:hAnsi="ＭＳ 明朝" w:hint="eastAsia"/>
        </w:rPr>
        <w:t xml:space="preserve">　</w:t>
      </w:r>
      <w:r w:rsidRPr="0045053E">
        <w:rPr>
          <w:rFonts w:ascii="ＭＳ 明朝" w:hAnsi="ＭＳ 明朝" w:hint="eastAsia"/>
        </w:rPr>
        <w:t>秘書広報課</w:t>
      </w:r>
    </w:p>
    <w:p w:rsidR="00BF756E" w:rsidRPr="00BF756E" w:rsidRDefault="00BF756E" w:rsidP="00CC2187">
      <w:pPr>
        <w:rPr>
          <w:rFonts w:hint="eastAsia"/>
        </w:rPr>
      </w:pPr>
    </w:p>
    <w:sectPr w:rsidR="00BF756E" w:rsidRPr="00BF756E" w:rsidSect="00307D13">
      <w:footerReference w:type="even" r:id="rId7"/>
      <w:pgSz w:w="11906" w:h="16838" w:code="9"/>
      <w:pgMar w:top="851" w:right="1418" w:bottom="1135" w:left="1418" w:header="851" w:footer="851" w:gutter="0"/>
      <w:cols w:space="425"/>
      <w:docGrid w:type="lines" w:linePitch="333" w:charSpace="7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966" w:rsidRDefault="00AC0966">
      <w:r>
        <w:separator/>
      </w:r>
    </w:p>
  </w:endnote>
  <w:endnote w:type="continuationSeparator" w:id="0">
    <w:p w:rsidR="00AC0966" w:rsidRDefault="00AC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58A" w:rsidRDefault="00E0258A" w:rsidP="007814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0258A" w:rsidRDefault="00E025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966" w:rsidRDefault="00AC0966">
      <w:r>
        <w:separator/>
      </w:r>
    </w:p>
  </w:footnote>
  <w:footnote w:type="continuationSeparator" w:id="0">
    <w:p w:rsidR="00AC0966" w:rsidRDefault="00AC0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27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FC"/>
    <w:rsid w:val="00003B41"/>
    <w:rsid w:val="00004CEE"/>
    <w:rsid w:val="000206C5"/>
    <w:rsid w:val="0003042D"/>
    <w:rsid w:val="00032185"/>
    <w:rsid w:val="00036C73"/>
    <w:rsid w:val="000409A8"/>
    <w:rsid w:val="00042F7B"/>
    <w:rsid w:val="00045C75"/>
    <w:rsid w:val="0004798D"/>
    <w:rsid w:val="00053D36"/>
    <w:rsid w:val="00057AF1"/>
    <w:rsid w:val="000676A1"/>
    <w:rsid w:val="0008151C"/>
    <w:rsid w:val="00086289"/>
    <w:rsid w:val="00096EBA"/>
    <w:rsid w:val="0009727D"/>
    <w:rsid w:val="000B217E"/>
    <w:rsid w:val="000B2443"/>
    <w:rsid w:val="000B30C1"/>
    <w:rsid w:val="000B3C87"/>
    <w:rsid w:val="000C2FE8"/>
    <w:rsid w:val="000C4AA5"/>
    <w:rsid w:val="000C7898"/>
    <w:rsid w:val="000D1AEF"/>
    <w:rsid w:val="000D6911"/>
    <w:rsid w:val="000E0DB8"/>
    <w:rsid w:val="000E6BC1"/>
    <w:rsid w:val="000E7C0B"/>
    <w:rsid w:val="000F4E36"/>
    <w:rsid w:val="0010233B"/>
    <w:rsid w:val="0010440E"/>
    <w:rsid w:val="001169FA"/>
    <w:rsid w:val="0013490D"/>
    <w:rsid w:val="00135BCE"/>
    <w:rsid w:val="00144E81"/>
    <w:rsid w:val="00147811"/>
    <w:rsid w:val="00155316"/>
    <w:rsid w:val="00155AF9"/>
    <w:rsid w:val="00192513"/>
    <w:rsid w:val="001A6892"/>
    <w:rsid w:val="001B15C4"/>
    <w:rsid w:val="001B2A4B"/>
    <w:rsid w:val="001B4823"/>
    <w:rsid w:val="001C012D"/>
    <w:rsid w:val="001C581F"/>
    <w:rsid w:val="001D5570"/>
    <w:rsid w:val="001E238A"/>
    <w:rsid w:val="001E4B98"/>
    <w:rsid w:val="001F0A8B"/>
    <w:rsid w:val="00201987"/>
    <w:rsid w:val="0020472A"/>
    <w:rsid w:val="00207413"/>
    <w:rsid w:val="00212363"/>
    <w:rsid w:val="002200BF"/>
    <w:rsid w:val="002223A5"/>
    <w:rsid w:val="0022601F"/>
    <w:rsid w:val="00227C09"/>
    <w:rsid w:val="00233A0B"/>
    <w:rsid w:val="00234427"/>
    <w:rsid w:val="00260387"/>
    <w:rsid w:val="00266AB1"/>
    <w:rsid w:val="002747DA"/>
    <w:rsid w:val="00275304"/>
    <w:rsid w:val="00282A43"/>
    <w:rsid w:val="00285A88"/>
    <w:rsid w:val="00293B21"/>
    <w:rsid w:val="00294708"/>
    <w:rsid w:val="002A08D4"/>
    <w:rsid w:val="002A1DD4"/>
    <w:rsid w:val="002A6B84"/>
    <w:rsid w:val="002B49A9"/>
    <w:rsid w:val="002C0960"/>
    <w:rsid w:val="002C5DFC"/>
    <w:rsid w:val="002C5E13"/>
    <w:rsid w:val="002D237E"/>
    <w:rsid w:val="002D5F80"/>
    <w:rsid w:val="002E5899"/>
    <w:rsid w:val="002E6559"/>
    <w:rsid w:val="003033FA"/>
    <w:rsid w:val="00307D13"/>
    <w:rsid w:val="003100AF"/>
    <w:rsid w:val="0032473B"/>
    <w:rsid w:val="003278E1"/>
    <w:rsid w:val="0037167D"/>
    <w:rsid w:val="00371D43"/>
    <w:rsid w:val="00376847"/>
    <w:rsid w:val="0039606E"/>
    <w:rsid w:val="003B7646"/>
    <w:rsid w:val="003C639C"/>
    <w:rsid w:val="003C70FA"/>
    <w:rsid w:val="003E5EA3"/>
    <w:rsid w:val="003E722A"/>
    <w:rsid w:val="003E79FB"/>
    <w:rsid w:val="003F794A"/>
    <w:rsid w:val="003F7FCE"/>
    <w:rsid w:val="00413C01"/>
    <w:rsid w:val="0041402D"/>
    <w:rsid w:val="0042048D"/>
    <w:rsid w:val="004204A4"/>
    <w:rsid w:val="00427D3B"/>
    <w:rsid w:val="00433387"/>
    <w:rsid w:val="00436B44"/>
    <w:rsid w:val="00436D39"/>
    <w:rsid w:val="00444F80"/>
    <w:rsid w:val="00447DA1"/>
    <w:rsid w:val="0045053E"/>
    <w:rsid w:val="004508B5"/>
    <w:rsid w:val="004530D3"/>
    <w:rsid w:val="00470C45"/>
    <w:rsid w:val="0047248B"/>
    <w:rsid w:val="00494F2E"/>
    <w:rsid w:val="004A0F56"/>
    <w:rsid w:val="004A595D"/>
    <w:rsid w:val="004A6BAC"/>
    <w:rsid w:val="004B0593"/>
    <w:rsid w:val="004B47ED"/>
    <w:rsid w:val="004B6B33"/>
    <w:rsid w:val="004B71FE"/>
    <w:rsid w:val="004D286D"/>
    <w:rsid w:val="004D34B5"/>
    <w:rsid w:val="004D7D03"/>
    <w:rsid w:val="004E2072"/>
    <w:rsid w:val="004F5569"/>
    <w:rsid w:val="00500FFC"/>
    <w:rsid w:val="005019EF"/>
    <w:rsid w:val="00514C31"/>
    <w:rsid w:val="005278DF"/>
    <w:rsid w:val="00530382"/>
    <w:rsid w:val="00530EC3"/>
    <w:rsid w:val="005342C3"/>
    <w:rsid w:val="00534BA1"/>
    <w:rsid w:val="005355B2"/>
    <w:rsid w:val="00540C66"/>
    <w:rsid w:val="00557DA1"/>
    <w:rsid w:val="005645D2"/>
    <w:rsid w:val="00565AFB"/>
    <w:rsid w:val="00580DC3"/>
    <w:rsid w:val="00585B6C"/>
    <w:rsid w:val="00597AA5"/>
    <w:rsid w:val="005B6836"/>
    <w:rsid w:val="005C557E"/>
    <w:rsid w:val="005D1CD3"/>
    <w:rsid w:val="005D65CB"/>
    <w:rsid w:val="005D6C6C"/>
    <w:rsid w:val="005D6D8D"/>
    <w:rsid w:val="005E1ED7"/>
    <w:rsid w:val="005F0C9F"/>
    <w:rsid w:val="00600E02"/>
    <w:rsid w:val="00602145"/>
    <w:rsid w:val="00616F98"/>
    <w:rsid w:val="0062056E"/>
    <w:rsid w:val="00632850"/>
    <w:rsid w:val="006360C9"/>
    <w:rsid w:val="006642B5"/>
    <w:rsid w:val="00665C6E"/>
    <w:rsid w:val="006827C7"/>
    <w:rsid w:val="006962EB"/>
    <w:rsid w:val="006A2CD5"/>
    <w:rsid w:val="006A5C9C"/>
    <w:rsid w:val="006B092D"/>
    <w:rsid w:val="006C1E81"/>
    <w:rsid w:val="006C439D"/>
    <w:rsid w:val="006D2000"/>
    <w:rsid w:val="006D38BA"/>
    <w:rsid w:val="006D575F"/>
    <w:rsid w:val="006E1BE7"/>
    <w:rsid w:val="006F1267"/>
    <w:rsid w:val="006F39A4"/>
    <w:rsid w:val="00712BFC"/>
    <w:rsid w:val="00721796"/>
    <w:rsid w:val="00724BF8"/>
    <w:rsid w:val="00726E46"/>
    <w:rsid w:val="00727061"/>
    <w:rsid w:val="00730F0F"/>
    <w:rsid w:val="00735722"/>
    <w:rsid w:val="00743971"/>
    <w:rsid w:val="00750DBE"/>
    <w:rsid w:val="00752DB2"/>
    <w:rsid w:val="007632D6"/>
    <w:rsid w:val="007645F9"/>
    <w:rsid w:val="00767D1B"/>
    <w:rsid w:val="00781434"/>
    <w:rsid w:val="0078242D"/>
    <w:rsid w:val="00797ED4"/>
    <w:rsid w:val="007A1126"/>
    <w:rsid w:val="007A6D75"/>
    <w:rsid w:val="007C59B3"/>
    <w:rsid w:val="007D3766"/>
    <w:rsid w:val="007D3E6A"/>
    <w:rsid w:val="007F57C0"/>
    <w:rsid w:val="00807A6F"/>
    <w:rsid w:val="00810C93"/>
    <w:rsid w:val="00813116"/>
    <w:rsid w:val="00816B3C"/>
    <w:rsid w:val="00822E05"/>
    <w:rsid w:val="0082713F"/>
    <w:rsid w:val="00830E07"/>
    <w:rsid w:val="0083403E"/>
    <w:rsid w:val="0083666F"/>
    <w:rsid w:val="0084087D"/>
    <w:rsid w:val="00843982"/>
    <w:rsid w:val="00844C31"/>
    <w:rsid w:val="00851CC3"/>
    <w:rsid w:val="00855D1B"/>
    <w:rsid w:val="0085791F"/>
    <w:rsid w:val="00874E91"/>
    <w:rsid w:val="00891B3A"/>
    <w:rsid w:val="008951CD"/>
    <w:rsid w:val="008A4AF7"/>
    <w:rsid w:val="008A73B6"/>
    <w:rsid w:val="008C3BDB"/>
    <w:rsid w:val="008D1D7D"/>
    <w:rsid w:val="008D3CEF"/>
    <w:rsid w:val="008D4FF4"/>
    <w:rsid w:val="008E6CB0"/>
    <w:rsid w:val="008F6871"/>
    <w:rsid w:val="008F6B26"/>
    <w:rsid w:val="0091066E"/>
    <w:rsid w:val="0091275D"/>
    <w:rsid w:val="0092745C"/>
    <w:rsid w:val="00942B62"/>
    <w:rsid w:val="00944183"/>
    <w:rsid w:val="00945D24"/>
    <w:rsid w:val="00950EFD"/>
    <w:rsid w:val="00965B25"/>
    <w:rsid w:val="00984075"/>
    <w:rsid w:val="00990457"/>
    <w:rsid w:val="00995D15"/>
    <w:rsid w:val="00997224"/>
    <w:rsid w:val="00997467"/>
    <w:rsid w:val="009A6ECB"/>
    <w:rsid w:val="009C1823"/>
    <w:rsid w:val="009D5EB0"/>
    <w:rsid w:val="009D7F8C"/>
    <w:rsid w:val="009E2AE9"/>
    <w:rsid w:val="009F0FCD"/>
    <w:rsid w:val="009F378D"/>
    <w:rsid w:val="00A13713"/>
    <w:rsid w:val="00A34C5B"/>
    <w:rsid w:val="00A35869"/>
    <w:rsid w:val="00A42C10"/>
    <w:rsid w:val="00A54559"/>
    <w:rsid w:val="00A57FB6"/>
    <w:rsid w:val="00A644DC"/>
    <w:rsid w:val="00A7324B"/>
    <w:rsid w:val="00A77B14"/>
    <w:rsid w:val="00A92623"/>
    <w:rsid w:val="00AA01A0"/>
    <w:rsid w:val="00AA1B00"/>
    <w:rsid w:val="00AA6813"/>
    <w:rsid w:val="00AB5BE7"/>
    <w:rsid w:val="00AB6549"/>
    <w:rsid w:val="00AC0966"/>
    <w:rsid w:val="00AC7AEC"/>
    <w:rsid w:val="00AE6967"/>
    <w:rsid w:val="00B07EB8"/>
    <w:rsid w:val="00B10912"/>
    <w:rsid w:val="00B216E3"/>
    <w:rsid w:val="00B27CBB"/>
    <w:rsid w:val="00B33E72"/>
    <w:rsid w:val="00B33FBF"/>
    <w:rsid w:val="00B446CF"/>
    <w:rsid w:val="00B537EF"/>
    <w:rsid w:val="00B541EE"/>
    <w:rsid w:val="00B7167A"/>
    <w:rsid w:val="00B80265"/>
    <w:rsid w:val="00BA43D1"/>
    <w:rsid w:val="00BB0FA8"/>
    <w:rsid w:val="00BB1496"/>
    <w:rsid w:val="00BB6765"/>
    <w:rsid w:val="00BC1552"/>
    <w:rsid w:val="00BC30ED"/>
    <w:rsid w:val="00BC363C"/>
    <w:rsid w:val="00BC3D76"/>
    <w:rsid w:val="00BD1117"/>
    <w:rsid w:val="00BD3126"/>
    <w:rsid w:val="00BE5D8A"/>
    <w:rsid w:val="00BF122C"/>
    <w:rsid w:val="00BF756E"/>
    <w:rsid w:val="00C02819"/>
    <w:rsid w:val="00C06967"/>
    <w:rsid w:val="00C20F07"/>
    <w:rsid w:val="00C24671"/>
    <w:rsid w:val="00C4574D"/>
    <w:rsid w:val="00C468DE"/>
    <w:rsid w:val="00C61B1C"/>
    <w:rsid w:val="00C62ED0"/>
    <w:rsid w:val="00C63C25"/>
    <w:rsid w:val="00C64F63"/>
    <w:rsid w:val="00C76532"/>
    <w:rsid w:val="00C818D7"/>
    <w:rsid w:val="00CA730B"/>
    <w:rsid w:val="00CC2187"/>
    <w:rsid w:val="00CC3075"/>
    <w:rsid w:val="00CD2A39"/>
    <w:rsid w:val="00CF58E6"/>
    <w:rsid w:val="00D0759B"/>
    <w:rsid w:val="00D25C06"/>
    <w:rsid w:val="00D3331C"/>
    <w:rsid w:val="00D36831"/>
    <w:rsid w:val="00D41EC7"/>
    <w:rsid w:val="00D50D3A"/>
    <w:rsid w:val="00D53565"/>
    <w:rsid w:val="00D64914"/>
    <w:rsid w:val="00D65C45"/>
    <w:rsid w:val="00D676D3"/>
    <w:rsid w:val="00D678A6"/>
    <w:rsid w:val="00D72191"/>
    <w:rsid w:val="00D738F2"/>
    <w:rsid w:val="00D77C47"/>
    <w:rsid w:val="00D90FC2"/>
    <w:rsid w:val="00DA2C36"/>
    <w:rsid w:val="00DA6382"/>
    <w:rsid w:val="00DB1AF3"/>
    <w:rsid w:val="00DB222A"/>
    <w:rsid w:val="00DB4286"/>
    <w:rsid w:val="00DC23CA"/>
    <w:rsid w:val="00DC2503"/>
    <w:rsid w:val="00DD2396"/>
    <w:rsid w:val="00DD4FBB"/>
    <w:rsid w:val="00DE4D23"/>
    <w:rsid w:val="00DE5B55"/>
    <w:rsid w:val="00E0258A"/>
    <w:rsid w:val="00E07600"/>
    <w:rsid w:val="00E0779E"/>
    <w:rsid w:val="00E171C4"/>
    <w:rsid w:val="00E20127"/>
    <w:rsid w:val="00E27091"/>
    <w:rsid w:val="00E27F28"/>
    <w:rsid w:val="00E423BD"/>
    <w:rsid w:val="00E5195B"/>
    <w:rsid w:val="00E55AFD"/>
    <w:rsid w:val="00E63FE1"/>
    <w:rsid w:val="00E71778"/>
    <w:rsid w:val="00E75BAF"/>
    <w:rsid w:val="00E7757C"/>
    <w:rsid w:val="00EA68C0"/>
    <w:rsid w:val="00EB37E7"/>
    <w:rsid w:val="00EC53D6"/>
    <w:rsid w:val="00ED32B5"/>
    <w:rsid w:val="00EE4A7E"/>
    <w:rsid w:val="00EF0235"/>
    <w:rsid w:val="00EF3CFB"/>
    <w:rsid w:val="00F06C3B"/>
    <w:rsid w:val="00F0733F"/>
    <w:rsid w:val="00F2056D"/>
    <w:rsid w:val="00F23559"/>
    <w:rsid w:val="00F26440"/>
    <w:rsid w:val="00F309D3"/>
    <w:rsid w:val="00F35004"/>
    <w:rsid w:val="00F35CE4"/>
    <w:rsid w:val="00F35E6F"/>
    <w:rsid w:val="00F404FE"/>
    <w:rsid w:val="00F42036"/>
    <w:rsid w:val="00F51973"/>
    <w:rsid w:val="00F54A1D"/>
    <w:rsid w:val="00F8336A"/>
    <w:rsid w:val="00F90CFF"/>
    <w:rsid w:val="00F93772"/>
    <w:rsid w:val="00FA15C6"/>
    <w:rsid w:val="00FA294C"/>
    <w:rsid w:val="00FA5AD6"/>
    <w:rsid w:val="00FB3CF7"/>
    <w:rsid w:val="00FC45E1"/>
    <w:rsid w:val="00FC7EFF"/>
    <w:rsid w:val="00FD324D"/>
    <w:rsid w:val="00FE2A60"/>
    <w:rsid w:val="00FE4C3D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8B0A1B-2144-416F-B8AD-644486D4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6E"/>
    <w:pPr>
      <w:widowControl w:val="0"/>
      <w:jc w:val="both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7C59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20F0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B676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6765"/>
  </w:style>
  <w:style w:type="paragraph" w:styleId="a6">
    <w:name w:val="header"/>
    <w:basedOn w:val="a"/>
    <w:link w:val="a7"/>
    <w:rsid w:val="00E17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171C4"/>
    <w:rPr>
      <w:kern w:val="2"/>
      <w:sz w:val="24"/>
      <w:szCs w:val="24"/>
    </w:rPr>
  </w:style>
  <w:style w:type="table" w:styleId="a8">
    <w:name w:val="Table Grid"/>
    <w:basedOn w:val="a1"/>
    <w:rsid w:val="00A4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187D-89DA-449F-B9C7-21F8425D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別府市ホームページ有料広告掲載取扱要領</vt:lpstr>
      <vt:lpstr>別府市ホームページ有料広告掲載取扱要領</vt:lpstr>
    </vt:vector>
  </TitlesOfParts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2019-01-08T04:59:00Z</cp:lastPrinted>
  <dcterms:created xsi:type="dcterms:W3CDTF">2019-01-23T06:21:00Z</dcterms:created>
  <dcterms:modified xsi:type="dcterms:W3CDTF">2019-01-23T06:21:00Z</dcterms:modified>
</cp:coreProperties>
</file>