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2AD" w:rsidRPr="009F5263" w:rsidRDefault="00FA3178" w:rsidP="00BF02AD">
      <w:pPr>
        <w:jc w:val="right"/>
        <w:rPr>
          <w:rFonts w:ascii="BIZ UDPゴシック" w:eastAsia="BIZ UDPゴシック" w:hAnsi="BIZ UDPゴシック"/>
          <w:sz w:val="24"/>
        </w:rPr>
      </w:pPr>
      <w:r w:rsidRPr="009F5263">
        <w:rPr>
          <w:rFonts w:ascii="BIZ UDPゴシック" w:eastAsia="BIZ UDPゴシック" w:hAnsi="BIZ UDPゴシック" w:hint="eastAsia"/>
          <w:sz w:val="24"/>
        </w:rPr>
        <w:t>（</w:t>
      </w:r>
      <w:r w:rsidR="00BF02AD" w:rsidRPr="009F5263">
        <w:rPr>
          <w:rFonts w:ascii="BIZ UDPゴシック" w:eastAsia="BIZ UDPゴシック" w:hAnsi="BIZ UDPゴシック" w:hint="eastAsia"/>
          <w:sz w:val="24"/>
        </w:rPr>
        <w:t>別紙</w:t>
      </w:r>
      <w:r w:rsidR="000032D7" w:rsidRPr="009F5263">
        <w:rPr>
          <w:rFonts w:ascii="BIZ UDPゴシック" w:eastAsia="BIZ UDPゴシック" w:hAnsi="BIZ UDPゴシック" w:hint="eastAsia"/>
          <w:sz w:val="24"/>
        </w:rPr>
        <w:t>３</w:t>
      </w:r>
      <w:r w:rsidRPr="009F5263">
        <w:rPr>
          <w:rFonts w:ascii="BIZ UDPゴシック" w:eastAsia="BIZ UDPゴシック" w:hAnsi="BIZ UDPゴシック" w:hint="eastAsia"/>
          <w:sz w:val="24"/>
        </w:rPr>
        <w:t>）</w:t>
      </w:r>
    </w:p>
    <w:p w:rsidR="00C04892" w:rsidRPr="009F5263" w:rsidRDefault="00C04892" w:rsidP="00C04892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9F5263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質　</w:t>
      </w:r>
      <w:r w:rsidR="009F5263" w:rsidRPr="009F5263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Pr="009F5263">
        <w:rPr>
          <w:rFonts w:ascii="BIZ UDPゴシック" w:eastAsia="BIZ UDPゴシック" w:hAnsi="BIZ UDPゴシック" w:hint="eastAsia"/>
          <w:b/>
          <w:sz w:val="28"/>
          <w:szCs w:val="28"/>
        </w:rPr>
        <w:t>問</w:t>
      </w:r>
      <w:r w:rsidR="009F5263" w:rsidRPr="009F5263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Pr="009F5263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書</w:t>
      </w:r>
    </w:p>
    <w:p w:rsidR="00C04892" w:rsidRDefault="00C04892" w:rsidP="00C04892">
      <w:pPr>
        <w:jc w:val="center"/>
        <w:rPr>
          <w:rFonts w:ascii="ＭＳ 明朝" w:hAnsi="ＭＳ 明朝"/>
          <w:b/>
          <w:sz w:val="24"/>
        </w:rPr>
      </w:pPr>
    </w:p>
    <w:p w:rsidR="00BF02AD" w:rsidRPr="001C40BB" w:rsidRDefault="009F5263" w:rsidP="009F5263">
      <w:pPr>
        <w:ind w:firstLine="119"/>
        <w:rPr>
          <w:rFonts w:ascii="ＭＳ 明朝" w:hAnsi="ＭＳ 明朝"/>
          <w:b/>
          <w:szCs w:val="22"/>
        </w:rPr>
      </w:pPr>
      <w:r w:rsidRPr="001C40BB">
        <w:rPr>
          <w:rFonts w:ascii="ＭＳ 明朝" w:hAnsi="ＭＳ 明朝" w:hint="eastAsia"/>
          <w:b/>
          <w:szCs w:val="22"/>
        </w:rPr>
        <w:t xml:space="preserve">■　</w:t>
      </w:r>
      <w:r w:rsidR="0077602E" w:rsidRPr="001C40BB">
        <w:rPr>
          <w:rFonts w:ascii="BIZ UDPゴシック" w:eastAsia="BIZ UDPゴシック" w:hAnsi="BIZ UDPゴシック" w:hint="eastAsia"/>
          <w:b/>
          <w:szCs w:val="22"/>
        </w:rPr>
        <w:t>別府市公設地方卸売市場</w:t>
      </w:r>
      <w:r w:rsidR="00B43E77">
        <w:rPr>
          <w:rFonts w:ascii="BIZ UDPゴシック" w:eastAsia="BIZ UDPゴシック" w:hAnsi="BIZ UDPゴシック" w:hint="eastAsia"/>
          <w:b/>
          <w:szCs w:val="22"/>
        </w:rPr>
        <w:t>の有効活用</w:t>
      </w:r>
      <w:bookmarkStart w:id="0" w:name="_GoBack"/>
      <w:bookmarkEnd w:id="0"/>
      <w:r w:rsidR="00B27C1C" w:rsidRPr="001C40BB">
        <w:rPr>
          <w:rFonts w:ascii="BIZ UDPゴシック" w:eastAsia="BIZ UDPゴシック" w:hAnsi="BIZ UDPゴシック" w:hint="eastAsia"/>
          <w:b/>
          <w:szCs w:val="22"/>
        </w:rPr>
        <w:t>に</w:t>
      </w:r>
      <w:r w:rsidR="00775C65" w:rsidRPr="001C40BB">
        <w:rPr>
          <w:rFonts w:ascii="BIZ UDPゴシック" w:eastAsia="BIZ UDPゴシック" w:hAnsi="BIZ UDPゴシック" w:hint="eastAsia"/>
          <w:b/>
          <w:szCs w:val="22"/>
        </w:rPr>
        <w:t>関する</w:t>
      </w:r>
      <w:r w:rsidR="003A4074" w:rsidRPr="001C40BB">
        <w:rPr>
          <w:rFonts w:ascii="BIZ UDPゴシック" w:eastAsia="BIZ UDPゴシック" w:hAnsi="BIZ UDPゴシック" w:hint="eastAsia"/>
          <w:b/>
          <w:szCs w:val="22"/>
        </w:rPr>
        <w:t>サウンディング</w:t>
      </w:r>
      <w:r w:rsidR="0077602E" w:rsidRPr="001C40BB">
        <w:rPr>
          <w:rFonts w:ascii="BIZ UDPゴシック" w:eastAsia="BIZ UDPゴシック" w:hAnsi="BIZ UDPゴシック" w:hint="eastAsia"/>
          <w:b/>
          <w:szCs w:val="22"/>
        </w:rPr>
        <w:t>型市場</w:t>
      </w:r>
      <w:r w:rsidR="00FA3178" w:rsidRPr="001C40BB">
        <w:rPr>
          <w:rFonts w:ascii="BIZ UDPゴシック" w:eastAsia="BIZ UDPゴシック" w:hAnsi="BIZ UDPゴシック" w:hint="eastAsia"/>
          <w:b/>
          <w:szCs w:val="22"/>
        </w:rPr>
        <w:t>調査</w:t>
      </w:r>
    </w:p>
    <w:p w:rsidR="009F5263" w:rsidRPr="00C04892" w:rsidRDefault="009F5263" w:rsidP="009F5263">
      <w:pPr>
        <w:ind w:firstLine="119"/>
        <w:rPr>
          <w:rFonts w:ascii="ＭＳ 明朝" w:hAnsi="ＭＳ 明朝"/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1544"/>
        <w:gridCol w:w="5083"/>
      </w:tblGrid>
      <w:tr w:rsidR="00BF02AD" w:rsidRPr="006D6027" w:rsidTr="00A716AF">
        <w:trPr>
          <w:trHeight w:val="581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02AD" w:rsidRPr="009F5263" w:rsidRDefault="00BF02AD" w:rsidP="00C35D93">
            <w:pPr>
              <w:jc w:val="center"/>
              <w:rPr>
                <w:rFonts w:ascii="BIZ UDPゴシック" w:eastAsia="BIZ UDPゴシック" w:hAnsi="BIZ UDPゴシック"/>
              </w:rPr>
            </w:pPr>
            <w:r w:rsidRPr="009F5263">
              <w:rPr>
                <w:rFonts w:ascii="BIZ UDPゴシック" w:eastAsia="BIZ UDPゴシック" w:hAnsi="BIZ UDPゴシック" w:hint="eastAsia"/>
              </w:rPr>
              <w:t>法人名</w:t>
            </w: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F02AD" w:rsidRPr="009F5263" w:rsidRDefault="00BF02AD" w:rsidP="00BF02AD">
            <w:pPr>
              <w:rPr>
                <w:rFonts w:ascii="BIZ UDPゴシック" w:eastAsia="BIZ UDPゴシック" w:hAnsi="BIZ UDPゴシック"/>
              </w:rPr>
            </w:pPr>
          </w:p>
          <w:p w:rsidR="00BF02AD" w:rsidRPr="009F5263" w:rsidRDefault="00BF02AD" w:rsidP="00BF02A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BF02AD" w:rsidRPr="006D6027" w:rsidTr="005F5992">
        <w:trPr>
          <w:trHeight w:val="39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02AD" w:rsidRPr="009F5263" w:rsidRDefault="0046548C" w:rsidP="0046548C">
            <w:pPr>
              <w:jc w:val="center"/>
              <w:rPr>
                <w:rFonts w:ascii="BIZ UDPゴシック" w:eastAsia="BIZ UDPゴシック" w:hAnsi="BIZ UDPゴシック"/>
              </w:rPr>
            </w:pPr>
            <w:r w:rsidRPr="009F5263">
              <w:rPr>
                <w:rFonts w:ascii="BIZ UDPゴシック" w:eastAsia="BIZ UDPゴシック" w:hAnsi="BIZ UDPゴシック" w:hint="eastAsia"/>
              </w:rPr>
              <w:t>担当</w:t>
            </w:r>
            <w:r w:rsidR="00BF02AD" w:rsidRPr="009F5263">
              <w:rPr>
                <w:rFonts w:ascii="BIZ UDPゴシック" w:eastAsia="BIZ UDPゴシック" w:hAnsi="BIZ UDPゴシック" w:hint="eastAsia"/>
              </w:rPr>
              <w:t>者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02AD" w:rsidRPr="009F5263" w:rsidRDefault="00BF02AD" w:rsidP="0046548C">
            <w:pPr>
              <w:rPr>
                <w:rFonts w:ascii="BIZ UDPゴシック" w:eastAsia="BIZ UDPゴシック" w:hAnsi="BIZ UDPゴシック"/>
              </w:rPr>
            </w:pPr>
            <w:r w:rsidRPr="009F5263">
              <w:rPr>
                <w:rFonts w:ascii="BIZ UDPゴシック" w:eastAsia="BIZ UDPゴシック" w:hAnsi="BIZ UDPゴシック" w:hint="eastAsia"/>
              </w:rPr>
              <w:t>法人名・部署</w:t>
            </w:r>
          </w:p>
        </w:tc>
        <w:tc>
          <w:tcPr>
            <w:tcW w:w="5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2AD" w:rsidRPr="009F5263" w:rsidRDefault="00BF02AD" w:rsidP="00BF02AD">
            <w:pPr>
              <w:rPr>
                <w:rFonts w:ascii="BIZ UDPゴシック" w:eastAsia="BIZ UDPゴシック" w:hAnsi="BIZ UDPゴシック"/>
              </w:rPr>
            </w:pPr>
          </w:p>
          <w:p w:rsidR="0046548C" w:rsidRPr="009F5263" w:rsidRDefault="0046548C" w:rsidP="00BF02A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F02AD" w:rsidRPr="006D6027" w:rsidTr="005F5992">
        <w:trPr>
          <w:trHeight w:val="406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02AD" w:rsidRPr="009F5263" w:rsidRDefault="00BF02AD" w:rsidP="00BF02A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02AD" w:rsidRPr="009F5263" w:rsidRDefault="00BF02AD" w:rsidP="0046548C">
            <w:pPr>
              <w:rPr>
                <w:rFonts w:ascii="BIZ UDPゴシック" w:eastAsia="BIZ UDPゴシック" w:hAnsi="BIZ UDPゴシック"/>
              </w:rPr>
            </w:pPr>
            <w:r w:rsidRPr="009F5263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5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2AD" w:rsidRPr="009F5263" w:rsidRDefault="00BF02AD" w:rsidP="00BF02AD">
            <w:pPr>
              <w:rPr>
                <w:rFonts w:ascii="BIZ UDPゴシック" w:eastAsia="BIZ UDPゴシック" w:hAnsi="BIZ UDPゴシック"/>
              </w:rPr>
            </w:pPr>
          </w:p>
          <w:p w:rsidR="0046548C" w:rsidRPr="009F5263" w:rsidRDefault="0046548C" w:rsidP="00BF02A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F02AD" w:rsidRPr="006D6027" w:rsidTr="005F5992">
        <w:trPr>
          <w:trHeight w:val="397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02AD" w:rsidRPr="009F5263" w:rsidRDefault="00BF02AD" w:rsidP="00BF02A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02AD" w:rsidRPr="009F5263" w:rsidRDefault="00BF02AD" w:rsidP="0046548C">
            <w:pPr>
              <w:rPr>
                <w:rFonts w:ascii="BIZ UDPゴシック" w:eastAsia="BIZ UDPゴシック" w:hAnsi="BIZ UDPゴシック"/>
              </w:rPr>
            </w:pPr>
            <w:r w:rsidRPr="009F5263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2AD" w:rsidRPr="009F5263" w:rsidRDefault="00BF02AD" w:rsidP="00BF02AD">
            <w:pPr>
              <w:rPr>
                <w:rFonts w:ascii="BIZ UDPゴシック" w:eastAsia="BIZ UDPゴシック" w:hAnsi="BIZ UDPゴシック"/>
              </w:rPr>
            </w:pPr>
          </w:p>
          <w:p w:rsidR="0046548C" w:rsidRPr="009F5263" w:rsidRDefault="0046548C" w:rsidP="00BF02A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F02AD" w:rsidRPr="006D6027" w:rsidTr="005F5992">
        <w:trPr>
          <w:trHeight w:val="397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02AD" w:rsidRPr="009F5263" w:rsidRDefault="00BF02AD" w:rsidP="00BF02A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02AD" w:rsidRPr="009F5263" w:rsidRDefault="00BF02AD" w:rsidP="0046548C">
            <w:pPr>
              <w:rPr>
                <w:rFonts w:ascii="BIZ UDPゴシック" w:eastAsia="BIZ UDPゴシック" w:hAnsi="BIZ UDPゴシック"/>
              </w:rPr>
            </w:pPr>
            <w:r w:rsidRPr="009F5263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5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2AD" w:rsidRPr="009F5263" w:rsidRDefault="00BF02AD" w:rsidP="00BF02AD">
            <w:pPr>
              <w:rPr>
                <w:rFonts w:ascii="BIZ UDPゴシック" w:eastAsia="BIZ UDPゴシック" w:hAnsi="BIZ UDPゴシック"/>
              </w:rPr>
            </w:pPr>
          </w:p>
          <w:p w:rsidR="0046548C" w:rsidRPr="009F5263" w:rsidRDefault="0046548C" w:rsidP="00BF02A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F02AD" w:rsidRPr="006D6027" w:rsidTr="005F5992">
        <w:trPr>
          <w:trHeight w:val="397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2AD" w:rsidRPr="009F5263" w:rsidRDefault="00BF02AD" w:rsidP="00BF02A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02AD" w:rsidRPr="009F5263" w:rsidRDefault="009F5263" w:rsidP="0046548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5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2AD" w:rsidRPr="009F5263" w:rsidRDefault="00BF02AD" w:rsidP="00BF02AD">
            <w:pPr>
              <w:rPr>
                <w:rFonts w:ascii="BIZ UDPゴシック" w:eastAsia="BIZ UDPゴシック" w:hAnsi="BIZ UDPゴシック"/>
              </w:rPr>
            </w:pPr>
          </w:p>
          <w:p w:rsidR="0046548C" w:rsidRPr="009F5263" w:rsidRDefault="0046548C" w:rsidP="00BF02A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F02AD" w:rsidRPr="006D6027" w:rsidTr="00A716AF">
        <w:trPr>
          <w:trHeight w:val="6363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02AD" w:rsidRPr="009F5263" w:rsidRDefault="00C35D93" w:rsidP="00C35D93">
            <w:pPr>
              <w:jc w:val="center"/>
              <w:rPr>
                <w:rFonts w:ascii="BIZ UDPゴシック" w:eastAsia="BIZ UDPゴシック" w:hAnsi="BIZ UDPゴシック"/>
              </w:rPr>
            </w:pPr>
            <w:r w:rsidRPr="009F5263">
              <w:rPr>
                <w:rFonts w:ascii="BIZ UDPゴシック" w:eastAsia="BIZ UDPゴシック" w:hAnsi="BIZ UDPゴシック" w:hint="eastAsia"/>
              </w:rPr>
              <w:t>質問内容</w:t>
            </w:r>
          </w:p>
        </w:tc>
        <w:tc>
          <w:tcPr>
            <w:tcW w:w="76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D93" w:rsidRPr="009F5263" w:rsidRDefault="00C35D93" w:rsidP="00C35D9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606974" w:rsidRPr="009F5263" w:rsidRDefault="00606974" w:rsidP="00BF02A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606974" w:rsidRDefault="00606974" w:rsidP="00BF02A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606974" w:rsidRPr="009F5263" w:rsidRDefault="00606974" w:rsidP="00BF02A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606974" w:rsidRPr="009F5263" w:rsidRDefault="00606974" w:rsidP="00BF02A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606974" w:rsidRPr="009F5263" w:rsidRDefault="00606974" w:rsidP="00BF02A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606974" w:rsidRPr="009F5263" w:rsidRDefault="00606974" w:rsidP="00BF02A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606974" w:rsidRPr="009F5263" w:rsidRDefault="00606974" w:rsidP="00BF02A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606974" w:rsidRDefault="00606974" w:rsidP="00BF02A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9F5263" w:rsidRDefault="009F5263" w:rsidP="00BF02A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9F5263" w:rsidRDefault="009F5263" w:rsidP="00BF02A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9F5263" w:rsidRDefault="009F5263" w:rsidP="00BF02A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9F5263" w:rsidRDefault="009F5263" w:rsidP="00BF02A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9F5263" w:rsidRPr="009F5263" w:rsidRDefault="009F5263" w:rsidP="00BF02A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:rsidR="008F12C4" w:rsidRDefault="008F12C4" w:rsidP="008F12C4">
      <w:pPr>
        <w:spacing w:line="60" w:lineRule="exact"/>
        <w:ind w:firstLineChars="100" w:firstLine="199"/>
        <w:rPr>
          <w:rFonts w:ascii="ＭＳ 明朝" w:hAnsi="ＭＳ 明朝"/>
          <w:sz w:val="20"/>
          <w:szCs w:val="20"/>
        </w:rPr>
      </w:pPr>
    </w:p>
    <w:p w:rsidR="00C04892" w:rsidRPr="007E3AB8" w:rsidRDefault="00C04892" w:rsidP="00C04892">
      <w:pPr>
        <w:ind w:firstLineChars="100" w:firstLine="199"/>
        <w:rPr>
          <w:rFonts w:ascii="ＭＳ 明朝" w:hAnsi="ＭＳ 明朝"/>
          <w:sz w:val="20"/>
          <w:szCs w:val="20"/>
        </w:rPr>
      </w:pPr>
      <w:r w:rsidRPr="007E3AB8">
        <w:rPr>
          <w:rFonts w:ascii="ＭＳ 明朝" w:hAnsi="ＭＳ 明朝" w:hint="eastAsia"/>
          <w:sz w:val="20"/>
          <w:szCs w:val="20"/>
        </w:rPr>
        <w:t xml:space="preserve">※　</w:t>
      </w:r>
      <w:r w:rsidR="009F5263" w:rsidRPr="007E3AB8">
        <w:rPr>
          <w:rFonts w:ascii="ＭＳ 明朝" w:hAnsi="ＭＳ 明朝" w:hint="eastAsia"/>
          <w:sz w:val="20"/>
          <w:szCs w:val="20"/>
        </w:rPr>
        <w:t>いただいた</w:t>
      </w:r>
      <w:r w:rsidRPr="007E3AB8">
        <w:rPr>
          <w:rFonts w:ascii="ＭＳ 明朝" w:hAnsi="ＭＳ 明朝" w:hint="eastAsia"/>
          <w:sz w:val="20"/>
          <w:szCs w:val="20"/>
        </w:rPr>
        <w:t>質問に</w:t>
      </w:r>
      <w:r w:rsidR="009F5263" w:rsidRPr="007E3AB8">
        <w:rPr>
          <w:rFonts w:ascii="ＭＳ 明朝" w:hAnsi="ＭＳ 明朝" w:hint="eastAsia"/>
          <w:sz w:val="20"/>
          <w:szCs w:val="20"/>
        </w:rPr>
        <w:t>ついては</w:t>
      </w:r>
      <w:r w:rsidRPr="007E3AB8">
        <w:rPr>
          <w:rFonts w:ascii="ＭＳ 明朝" w:hAnsi="ＭＳ 明朝" w:hint="eastAsia"/>
          <w:sz w:val="20"/>
          <w:szCs w:val="20"/>
        </w:rPr>
        <w:t>、E-</w:t>
      </w:r>
      <w:r w:rsidR="009F5263" w:rsidRPr="007E3AB8">
        <w:rPr>
          <w:rFonts w:ascii="ＭＳ 明朝" w:hAnsi="ＭＳ 明朝" w:hint="eastAsia"/>
          <w:sz w:val="20"/>
          <w:szCs w:val="20"/>
        </w:rPr>
        <w:t>mailにて回答いたします</w:t>
      </w:r>
      <w:r w:rsidRPr="007E3AB8">
        <w:rPr>
          <w:rFonts w:ascii="ＭＳ 明朝" w:hAnsi="ＭＳ 明朝" w:hint="eastAsia"/>
          <w:sz w:val="20"/>
          <w:szCs w:val="20"/>
        </w:rPr>
        <w:t>。</w:t>
      </w:r>
    </w:p>
    <w:sectPr w:rsidR="00C04892" w:rsidRPr="007E3AB8" w:rsidSect="009F5263">
      <w:pgSz w:w="11906" w:h="16838" w:code="9"/>
      <w:pgMar w:top="1701" w:right="1701" w:bottom="1701" w:left="1701" w:header="851" w:footer="992" w:gutter="0"/>
      <w:cols w:space="425"/>
      <w:docGrid w:type="linesAndChars" w:linePitch="364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E54" w:rsidRDefault="00CB2E54" w:rsidP="00F66745">
      <w:r>
        <w:separator/>
      </w:r>
    </w:p>
  </w:endnote>
  <w:endnote w:type="continuationSeparator" w:id="0">
    <w:p w:rsidR="00CB2E54" w:rsidRDefault="00CB2E54" w:rsidP="00F6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E54" w:rsidRDefault="00CB2E54" w:rsidP="00F66745">
      <w:r>
        <w:separator/>
      </w:r>
    </w:p>
  </w:footnote>
  <w:footnote w:type="continuationSeparator" w:id="0">
    <w:p w:rsidR="00CB2E54" w:rsidRDefault="00CB2E54" w:rsidP="00F66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F3"/>
    <w:rsid w:val="000032D7"/>
    <w:rsid w:val="00025FC4"/>
    <w:rsid w:val="00066A1B"/>
    <w:rsid w:val="0008050D"/>
    <w:rsid w:val="00084D42"/>
    <w:rsid w:val="00084E21"/>
    <w:rsid w:val="000D6D17"/>
    <w:rsid w:val="0010656F"/>
    <w:rsid w:val="00162CD4"/>
    <w:rsid w:val="001804A7"/>
    <w:rsid w:val="001C40BB"/>
    <w:rsid w:val="001D1B63"/>
    <w:rsid w:val="002001F0"/>
    <w:rsid w:val="002070A9"/>
    <w:rsid w:val="00214742"/>
    <w:rsid w:val="0026701D"/>
    <w:rsid w:val="002B206A"/>
    <w:rsid w:val="002B527D"/>
    <w:rsid w:val="002D4A90"/>
    <w:rsid w:val="002D7CE7"/>
    <w:rsid w:val="00303229"/>
    <w:rsid w:val="00395BBC"/>
    <w:rsid w:val="003A4074"/>
    <w:rsid w:val="003D2F6A"/>
    <w:rsid w:val="003E21B3"/>
    <w:rsid w:val="003E7672"/>
    <w:rsid w:val="003F219D"/>
    <w:rsid w:val="0040053C"/>
    <w:rsid w:val="0043587F"/>
    <w:rsid w:val="004358B5"/>
    <w:rsid w:val="00455C2B"/>
    <w:rsid w:val="00465421"/>
    <w:rsid w:val="0046548C"/>
    <w:rsid w:val="00474E4A"/>
    <w:rsid w:val="004819A6"/>
    <w:rsid w:val="004A1841"/>
    <w:rsid w:val="004A48F0"/>
    <w:rsid w:val="004D7EAA"/>
    <w:rsid w:val="004F1BA2"/>
    <w:rsid w:val="0054261E"/>
    <w:rsid w:val="0054679A"/>
    <w:rsid w:val="005F5992"/>
    <w:rsid w:val="006023F4"/>
    <w:rsid w:val="0060537C"/>
    <w:rsid w:val="00606974"/>
    <w:rsid w:val="00614994"/>
    <w:rsid w:val="006425C3"/>
    <w:rsid w:val="00654D71"/>
    <w:rsid w:val="006B6E15"/>
    <w:rsid w:val="006D6027"/>
    <w:rsid w:val="006F2133"/>
    <w:rsid w:val="006F7551"/>
    <w:rsid w:val="00727AC2"/>
    <w:rsid w:val="00732A9D"/>
    <w:rsid w:val="00734257"/>
    <w:rsid w:val="00744E57"/>
    <w:rsid w:val="00771248"/>
    <w:rsid w:val="00775C65"/>
    <w:rsid w:val="0077602E"/>
    <w:rsid w:val="007A7D3B"/>
    <w:rsid w:val="007E3AB8"/>
    <w:rsid w:val="008102FE"/>
    <w:rsid w:val="00824801"/>
    <w:rsid w:val="008716D2"/>
    <w:rsid w:val="0088472B"/>
    <w:rsid w:val="00886F8B"/>
    <w:rsid w:val="008E348C"/>
    <w:rsid w:val="008F12C4"/>
    <w:rsid w:val="008F4E40"/>
    <w:rsid w:val="00935AFC"/>
    <w:rsid w:val="0095446C"/>
    <w:rsid w:val="00966D9D"/>
    <w:rsid w:val="009D10A5"/>
    <w:rsid w:val="009F5263"/>
    <w:rsid w:val="00A56CFE"/>
    <w:rsid w:val="00A577EA"/>
    <w:rsid w:val="00A631E4"/>
    <w:rsid w:val="00A716AF"/>
    <w:rsid w:val="00A85D34"/>
    <w:rsid w:val="00AA1758"/>
    <w:rsid w:val="00AA35A2"/>
    <w:rsid w:val="00B2652D"/>
    <w:rsid w:val="00B27C1C"/>
    <w:rsid w:val="00B43E77"/>
    <w:rsid w:val="00BF02AD"/>
    <w:rsid w:val="00C04496"/>
    <w:rsid w:val="00C04892"/>
    <w:rsid w:val="00C26602"/>
    <w:rsid w:val="00C35D93"/>
    <w:rsid w:val="00C50917"/>
    <w:rsid w:val="00C53404"/>
    <w:rsid w:val="00CB1301"/>
    <w:rsid w:val="00CB2E54"/>
    <w:rsid w:val="00D57972"/>
    <w:rsid w:val="00D87668"/>
    <w:rsid w:val="00DC7C7E"/>
    <w:rsid w:val="00DD001E"/>
    <w:rsid w:val="00E2636D"/>
    <w:rsid w:val="00E37025"/>
    <w:rsid w:val="00E4433F"/>
    <w:rsid w:val="00E8074D"/>
    <w:rsid w:val="00E93FE8"/>
    <w:rsid w:val="00EE3E43"/>
    <w:rsid w:val="00F10F5E"/>
    <w:rsid w:val="00F66745"/>
    <w:rsid w:val="00F87AEF"/>
    <w:rsid w:val="00FA3178"/>
    <w:rsid w:val="00FA4C10"/>
    <w:rsid w:val="00FB55F3"/>
    <w:rsid w:val="00FC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9C0D3A"/>
  <w15:chartTrackingRefBased/>
  <w15:docId w15:val="{CE4FA855-CF9A-4095-A72B-4783E6A2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B55F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67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F66745"/>
    <w:rPr>
      <w:kern w:val="2"/>
      <w:sz w:val="22"/>
      <w:szCs w:val="24"/>
    </w:rPr>
  </w:style>
  <w:style w:type="paragraph" w:styleId="a5">
    <w:name w:val="footer"/>
    <w:basedOn w:val="a"/>
    <w:link w:val="a6"/>
    <w:rsid w:val="00F667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F66745"/>
    <w:rPr>
      <w:kern w:val="2"/>
      <w:sz w:val="22"/>
      <w:szCs w:val="24"/>
    </w:rPr>
  </w:style>
  <w:style w:type="character" w:styleId="a7">
    <w:name w:val="Hyperlink"/>
    <w:rsid w:val="00162CD4"/>
    <w:rPr>
      <w:color w:val="0000FF"/>
      <w:u w:val="single"/>
    </w:rPr>
  </w:style>
  <w:style w:type="character" w:styleId="a8">
    <w:name w:val="FollowedHyperlink"/>
    <w:rsid w:val="00162CD4"/>
    <w:rPr>
      <w:color w:val="800080"/>
      <w:u w:val="single"/>
    </w:rPr>
  </w:style>
  <w:style w:type="table" w:styleId="a9">
    <w:name w:val="Table Grid"/>
    <w:basedOn w:val="a1"/>
    <w:rsid w:val="00BF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60537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053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8509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92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1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7070">
          <w:marLeft w:val="0"/>
          <w:marRight w:val="0"/>
          <w:marTop w:val="0"/>
          <w:marBottom w:val="0"/>
          <w:divBdr>
            <w:top w:val="single" w:sz="36" w:space="0" w:color="C61A2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829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2381">
                      <w:marLeft w:val="0"/>
                      <w:marRight w:val="-41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162764">
                              <w:marLeft w:val="0"/>
                              <w:marRight w:val="492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75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0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0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65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12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91</Words>
  <Characters>68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2021-02-09T03:51:00Z</cp:lastPrinted>
  <dcterms:created xsi:type="dcterms:W3CDTF">2021-02-09T01:41:00Z</dcterms:created>
  <dcterms:modified xsi:type="dcterms:W3CDTF">2021-03-24T09:27:00Z</dcterms:modified>
</cp:coreProperties>
</file>