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BEAC" w14:textId="77777777" w:rsidR="00B2238D" w:rsidRDefault="00B2238D" w:rsidP="00B2238D">
      <w:pPr>
        <w:jc w:val="right"/>
        <w:rPr>
          <w:rFonts w:ascii="BIZ UDゴシック" w:eastAsia="BIZ UDゴシック" w:hAnsi="BIZ UDゴシック"/>
          <w:b/>
          <w:sz w:val="28"/>
          <w:szCs w:val="28"/>
        </w:rPr>
      </w:pPr>
      <w:r w:rsidRPr="00FA0441">
        <w:rPr>
          <w:rFonts w:ascii="BIZ UDPゴシック" w:eastAsia="BIZ UDPゴシック" w:hAnsi="BIZ UDPゴシック" w:hint="eastAsia"/>
          <w:sz w:val="24"/>
          <w:szCs w:val="24"/>
        </w:rPr>
        <w:t>（別紙４-１）</w:t>
      </w:r>
    </w:p>
    <w:p w14:paraId="2E3096E4" w14:textId="77777777" w:rsidR="006A36AE" w:rsidRPr="00E87229" w:rsidRDefault="00F6625D" w:rsidP="006A36A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87229">
        <w:rPr>
          <w:rFonts w:ascii="BIZ UDゴシック" w:eastAsia="BIZ UDゴシック" w:hAnsi="BIZ UDゴシック" w:hint="eastAsia"/>
          <w:b/>
          <w:sz w:val="28"/>
          <w:szCs w:val="28"/>
        </w:rPr>
        <w:t>提案概要書</w:t>
      </w:r>
    </w:p>
    <w:p w14:paraId="19196A78" w14:textId="4A24DE47" w:rsidR="00406CB1" w:rsidRPr="00E87229" w:rsidRDefault="000F4BF3" w:rsidP="006A36A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2"/>
        </w:rPr>
        <w:t>別府市公会堂</w:t>
      </w:r>
      <w:r w:rsidR="003A00BC" w:rsidRPr="003A00BC">
        <w:rPr>
          <w:rFonts w:ascii="BIZ UDゴシック" w:eastAsia="BIZ UDゴシック" w:hAnsi="BIZ UDゴシック" w:hint="eastAsia"/>
          <w:b/>
          <w:sz w:val="22"/>
        </w:rPr>
        <w:t>管理運営に関するサウンディング調査</w:t>
      </w:r>
    </w:p>
    <w:tbl>
      <w:tblPr>
        <w:tblpPr w:leftFromText="142" w:rightFromText="142" w:vertAnchor="page" w:horzAnchor="margin" w:tblpY="303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6A36AE" w:rsidRPr="00E87229" w14:paraId="6EC4292E" w14:textId="77777777" w:rsidTr="006A36AE">
        <w:trPr>
          <w:trHeight w:val="763"/>
        </w:trPr>
        <w:tc>
          <w:tcPr>
            <w:tcW w:w="1843" w:type="dxa"/>
            <w:vAlign w:val="center"/>
          </w:tcPr>
          <w:p w14:paraId="7F163590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1211C974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4F6A2F98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14:paraId="37B0CCDC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4AFEA5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BBCE97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9552B0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35FCF15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D982CEB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20040D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87229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6A36AE" w:rsidRPr="00E87229" w14:paraId="39999E30" w14:textId="77777777" w:rsidTr="006A36AE">
        <w:trPr>
          <w:trHeight w:val="345"/>
        </w:trPr>
        <w:tc>
          <w:tcPr>
            <w:tcW w:w="1843" w:type="dxa"/>
            <w:vMerge w:val="restart"/>
            <w:vAlign w:val="center"/>
          </w:tcPr>
          <w:p w14:paraId="766CC8F0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14:paraId="4665898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14:paraId="405936D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00EFEEE5" w14:textId="77777777" w:rsidTr="006A36AE">
        <w:trPr>
          <w:trHeight w:val="405"/>
        </w:trPr>
        <w:tc>
          <w:tcPr>
            <w:tcW w:w="1843" w:type="dxa"/>
            <w:vMerge/>
            <w:vAlign w:val="center"/>
          </w:tcPr>
          <w:p w14:paraId="5556673C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6EC353CB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14:paraId="56727B45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47A1F104" w14:textId="77777777" w:rsidTr="006A36AE">
        <w:trPr>
          <w:trHeight w:val="390"/>
        </w:trPr>
        <w:tc>
          <w:tcPr>
            <w:tcW w:w="1843" w:type="dxa"/>
            <w:vMerge/>
            <w:vAlign w:val="center"/>
          </w:tcPr>
          <w:p w14:paraId="0FAC7F17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67945C29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14:paraId="41A08F30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5ECE7194" w14:textId="77777777" w:rsidTr="006A36AE">
        <w:trPr>
          <w:trHeight w:val="315"/>
        </w:trPr>
        <w:tc>
          <w:tcPr>
            <w:tcW w:w="1843" w:type="dxa"/>
            <w:vMerge/>
            <w:vAlign w:val="center"/>
          </w:tcPr>
          <w:p w14:paraId="2AA7F25B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080966FA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Tel</w:t>
            </w:r>
          </w:p>
        </w:tc>
        <w:tc>
          <w:tcPr>
            <w:tcW w:w="2160" w:type="dxa"/>
          </w:tcPr>
          <w:p w14:paraId="6BC03718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915" w:type="dxa"/>
          </w:tcPr>
          <w:p w14:paraId="480E8F5A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292" w:type="dxa"/>
          </w:tcPr>
          <w:p w14:paraId="719E3E7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6754C7B7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30E836C6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  <w:vAlign w:val="center"/>
          </w:tcPr>
          <w:p w14:paraId="578A150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2F582227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3A7E9717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提案</w:t>
            </w:r>
          </w:p>
          <w:p w14:paraId="25771E81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14:paraId="65DA09D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8B841D0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FC1B80E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5BED5B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519A52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3E16A3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9B4776D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B567A5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F9F80F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5227FA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7873AC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9E69E5D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F5626DC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71D8DEE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3DAAC4A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7108200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3798B1B4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6322F813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14:paraId="4F93DCCC" w14:textId="77777777"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68A6D86" w14:textId="77777777" w:rsidR="00130D67" w:rsidRPr="00E87229" w:rsidRDefault="00130D67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77E62253" w14:textId="77777777" w:rsidR="006A36AE" w:rsidRDefault="006A36AE" w:rsidP="006A36AE">
      <w:pPr>
        <w:rPr>
          <w:rFonts w:ascii="BIZ UDゴシック" w:eastAsia="BIZ UDゴシック" w:hAnsi="BIZ UDゴシック"/>
          <w:sz w:val="20"/>
          <w:szCs w:val="20"/>
        </w:rPr>
      </w:pPr>
    </w:p>
    <w:p w14:paraId="52BFC57C" w14:textId="77777777" w:rsidR="00B2238D" w:rsidRDefault="00B2238D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D112" w14:textId="77777777" w:rsidR="00862FE2" w:rsidRDefault="00862FE2">
      <w:r>
        <w:separator/>
      </w:r>
    </w:p>
  </w:endnote>
  <w:endnote w:type="continuationSeparator" w:id="0">
    <w:p w14:paraId="7ACC742D" w14:textId="77777777"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FF4A" w14:textId="77777777" w:rsidR="00862FE2" w:rsidRDefault="00862FE2">
      <w:r>
        <w:separator/>
      </w:r>
    </w:p>
  </w:footnote>
  <w:footnote w:type="continuationSeparator" w:id="0">
    <w:p w14:paraId="5D30BDFA" w14:textId="77777777"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0BCE" w14:textId="77777777"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6117AAB6" w14:textId="77777777"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156B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0F4BF3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0BC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6693"/>
    <w:rsid w:val="00861733"/>
    <w:rsid w:val="00862FE2"/>
    <w:rsid w:val="00870F41"/>
    <w:rsid w:val="00872772"/>
    <w:rsid w:val="008744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8092A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06532C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2022-07-20T09:59:00Z</cp:lastPrinted>
  <dcterms:created xsi:type="dcterms:W3CDTF">2026-01-15T06:12:00Z</dcterms:created>
  <dcterms:modified xsi:type="dcterms:W3CDTF">2026-01-22T05:27:00Z</dcterms:modified>
</cp:coreProperties>
</file>